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BECB035" w14:textId="1C1AB33F" w:rsidR="00F53F86" w:rsidRDefault="00846ED8">
      <w:r>
        <w:t>Task 1</w:t>
      </w:r>
    </w:p>
    <w:p w14:paraId="475B4331" w14:textId="77777777" w:rsidR="006D166A" w:rsidRDefault="006D166A"/>
    <w:p w14:paraId="1FDFA020" w14:textId="4502FA46" w:rsidR="004129C5" w:rsidRDefault="00C34DB3">
      <w:r>
        <w:t>From the brief</w:t>
      </w:r>
      <w:r w:rsidR="004129C5">
        <w:t xml:space="preserve"> I was able to highlight the requirements of the client, I selected a several keywords such as:</w:t>
      </w:r>
    </w:p>
    <w:p w14:paraId="4569BA6C" w14:textId="168906E3" w:rsidR="004129C5" w:rsidRDefault="004129C5" w:rsidP="004129C5">
      <w:pPr>
        <w:pStyle w:val="ListParagraph"/>
        <w:numPr>
          <w:ilvl w:val="0"/>
          <w:numId w:val="1"/>
        </w:numPr>
      </w:pPr>
      <w:r>
        <w:t>“musician”</w:t>
      </w:r>
    </w:p>
    <w:p w14:paraId="5CF94594" w14:textId="417947A7" w:rsidR="004129C5" w:rsidRDefault="004129C5" w:rsidP="004129C5">
      <w:pPr>
        <w:pStyle w:val="ListParagraph"/>
        <w:numPr>
          <w:ilvl w:val="0"/>
          <w:numId w:val="1"/>
        </w:numPr>
      </w:pPr>
      <w:r>
        <w:t>“portfolio”</w:t>
      </w:r>
    </w:p>
    <w:p w14:paraId="49DA2B4E" w14:textId="7F5987D4" w:rsidR="004129C5" w:rsidRDefault="004129C5" w:rsidP="004129C5">
      <w:pPr>
        <w:pStyle w:val="ListParagraph"/>
        <w:numPr>
          <w:ilvl w:val="0"/>
          <w:numId w:val="1"/>
        </w:numPr>
      </w:pPr>
      <w:r>
        <w:t>“store”</w:t>
      </w:r>
    </w:p>
    <w:p w14:paraId="52286730" w14:textId="608CC9FF" w:rsidR="004129C5" w:rsidRDefault="004129C5" w:rsidP="004129C5">
      <w:pPr>
        <w:pStyle w:val="ListParagraph"/>
        <w:numPr>
          <w:ilvl w:val="0"/>
          <w:numId w:val="1"/>
        </w:numPr>
      </w:pPr>
      <w:r>
        <w:t>“genres”</w:t>
      </w:r>
    </w:p>
    <w:p w14:paraId="146B8960" w14:textId="4A5AF4D5" w:rsidR="00645C02" w:rsidRDefault="004129C5">
      <w:r>
        <w:t xml:space="preserve">These keywords helped me narrow down </w:t>
      </w:r>
      <w:r w:rsidR="00645C02">
        <w:t>my research and also helped visualise my design.</w:t>
      </w:r>
      <w:r w:rsidR="005E3925">
        <w:t xml:space="preserve"> For my research, I looked into the age group of those w</w:t>
      </w:r>
      <w:r w:rsidR="009840B9">
        <w:t xml:space="preserve">ho use streaming services and </w:t>
      </w:r>
      <w:r w:rsidR="00150309">
        <w:t xml:space="preserve">the most popular genres </w:t>
      </w:r>
      <w:r w:rsidR="00E44EC5">
        <w:t>with</w:t>
      </w:r>
      <w:r w:rsidR="00150309">
        <w:t>in those age groups.</w:t>
      </w:r>
      <w:r w:rsidR="00736E7F">
        <w:t xml:space="preserve"> </w:t>
      </w:r>
    </w:p>
    <w:p w14:paraId="0C438BCD" w14:textId="028725F0" w:rsidR="00344E5F" w:rsidRDefault="00ED34E4">
      <w:r>
        <w:t xml:space="preserve">I </w:t>
      </w:r>
      <w:r w:rsidR="00645C02">
        <w:t>began by</w:t>
      </w:r>
      <w:r>
        <w:t xml:space="preserve"> visit</w:t>
      </w:r>
      <w:r w:rsidR="00645C02">
        <w:t>ing</w:t>
      </w:r>
      <w:r>
        <w:t xml:space="preserve"> the websites for some of my favourite bands and artist</w:t>
      </w:r>
      <w:r w:rsidR="00645C02">
        <w:t xml:space="preserve"> and fr</w:t>
      </w:r>
      <w:r w:rsidR="00A129B0">
        <w:t xml:space="preserve">om my findings, </w:t>
      </w:r>
      <w:r w:rsidR="00645C02">
        <w:t>there is a</w:t>
      </w:r>
      <w:r w:rsidR="00A129B0">
        <w:t xml:space="preserve"> common theme </w:t>
      </w:r>
      <w:r w:rsidR="00645C02">
        <w:t>that runs through all of them - minimalism</w:t>
      </w:r>
      <w:r w:rsidR="004D0EA0">
        <w:t xml:space="preserve">. </w:t>
      </w:r>
    </w:p>
    <w:p w14:paraId="73A79596" w14:textId="6650D5BD" w:rsidR="0043004D" w:rsidRDefault="0043004D" w:rsidP="0043004D">
      <w:r>
        <w:rPr>
          <w:noProof/>
        </w:rPr>
        <w:drawing>
          <wp:anchor distT="0" distB="0" distL="114300" distR="114300" simplePos="0" relativeHeight="251662336" behindDoc="0" locked="0" layoutInCell="1" allowOverlap="1" wp14:anchorId="505983DD" wp14:editId="69E85DB0">
            <wp:simplePos x="0" y="0"/>
            <wp:positionH relativeFrom="column">
              <wp:posOffset>1905000</wp:posOffset>
            </wp:positionH>
            <wp:positionV relativeFrom="paragraph">
              <wp:posOffset>2446655</wp:posOffset>
            </wp:positionV>
            <wp:extent cx="4251960" cy="2146300"/>
            <wp:effectExtent l="0" t="0" r="2540" b="0"/>
            <wp:wrapTopAndBottom/>
            <wp:docPr id="1" name="Picture 1" descr="A group of people posing for a photo&#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group of people posing for a photo&#10;&#10;Description automatically generated with medium confidence"/>
                    <pic:cNvPicPr/>
                  </pic:nvPicPr>
                  <pic:blipFill rotWithShape="1">
                    <a:blip r:embed="rId8" cstate="print">
                      <a:extLst>
                        <a:ext uri="{28A0092B-C50C-407E-A947-70E740481C1C}">
                          <a14:useLocalDpi xmlns:a14="http://schemas.microsoft.com/office/drawing/2010/main" val="0"/>
                        </a:ext>
                      </a:extLst>
                    </a:blip>
                    <a:srcRect t="10243"/>
                    <a:stretch/>
                  </pic:blipFill>
                  <pic:spPr bwMode="auto">
                    <a:xfrm>
                      <a:off x="0" y="0"/>
                      <a:ext cx="4251960" cy="21463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9264" behindDoc="0" locked="0" layoutInCell="1" allowOverlap="1" wp14:anchorId="177F3535" wp14:editId="28893B58">
            <wp:simplePos x="0" y="0"/>
            <wp:positionH relativeFrom="column">
              <wp:posOffset>-444500</wp:posOffset>
            </wp:positionH>
            <wp:positionV relativeFrom="paragraph">
              <wp:posOffset>742950</wp:posOffset>
            </wp:positionV>
            <wp:extent cx="4229100" cy="2148205"/>
            <wp:effectExtent l="0" t="0" r="0" b="0"/>
            <wp:wrapTopAndBottom/>
            <wp:docPr id="3" name="Picture 3" descr="A picture containing text, person, person, chi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ext, person, person, child&#10;&#10;Description automatically generated"/>
                    <pic:cNvPicPr/>
                  </pic:nvPicPr>
                  <pic:blipFill rotWithShape="1">
                    <a:blip r:embed="rId9" cstate="print">
                      <a:extLst>
                        <a:ext uri="{28A0092B-C50C-407E-A947-70E740481C1C}">
                          <a14:useLocalDpi xmlns:a14="http://schemas.microsoft.com/office/drawing/2010/main" val="0"/>
                        </a:ext>
                      </a:extLst>
                    </a:blip>
                    <a:srcRect t="9689"/>
                    <a:stretch/>
                  </pic:blipFill>
                  <pic:spPr bwMode="auto">
                    <a:xfrm>
                      <a:off x="0" y="0"/>
                      <a:ext cx="4229100" cy="21482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E343E">
        <w:t>Banks’ website</w:t>
      </w:r>
      <w:r w:rsidR="00EF5366">
        <w:t xml:space="preserve"> is a good example of th</w:t>
      </w:r>
      <w:r w:rsidR="00645C02">
        <w:t xml:space="preserve">is </w:t>
      </w:r>
      <w:r w:rsidR="00EF5366">
        <w:t>minimalis</w:t>
      </w:r>
      <w:r w:rsidR="00E452BD">
        <w:t>m</w:t>
      </w:r>
      <w:r w:rsidR="00CE343E">
        <w:t xml:space="preserve">, </w:t>
      </w:r>
      <w:r w:rsidR="006C77D2">
        <w:t xml:space="preserve">the amount of text on the page is limited </w:t>
      </w:r>
      <w:r w:rsidR="002D2F0B">
        <w:t>six</w:t>
      </w:r>
      <w:r w:rsidR="00C252E8">
        <w:t xml:space="preserve"> words</w:t>
      </w:r>
      <w:r w:rsidR="002D2F0B">
        <w:t>, five of them being used for the navigation bar</w:t>
      </w:r>
      <w:r w:rsidR="00645C02">
        <w:t xml:space="preserve"> similarly with another one of my favourite </w:t>
      </w:r>
      <w:r w:rsidR="00303D75">
        <w:t>artists</w:t>
      </w:r>
      <w:r w:rsidR="00645C02">
        <w:t xml:space="preserve"> </w:t>
      </w:r>
      <w:r w:rsidR="00303D75">
        <w:t>-</w:t>
      </w:r>
      <w:r w:rsidR="00645C02">
        <w:t xml:space="preserve"> Lana Del Rey’s website</w:t>
      </w:r>
      <w:r w:rsidR="002D2F0B">
        <w:t>.</w:t>
      </w:r>
    </w:p>
    <w:p w14:paraId="71723D16" w14:textId="1D56EDEF" w:rsidR="0043004D" w:rsidRDefault="0043004D" w:rsidP="0043004D">
      <w:r>
        <w:t>However, unlike</w:t>
      </w:r>
      <w:r>
        <w:t xml:space="preserve"> Banks’ home page, Lana Del Rey’s page relatively has more text </w:t>
      </w:r>
      <w:r>
        <w:t>but the ‘less is more’ ideology is still very apparent.</w:t>
      </w:r>
      <w:r>
        <w:t xml:space="preserve"> </w:t>
      </w:r>
    </w:p>
    <w:p w14:paraId="5288266D" w14:textId="77777777" w:rsidR="00AC39C1" w:rsidRDefault="00E452BD" w:rsidP="00F95404">
      <w:r>
        <w:t>The</w:t>
      </w:r>
      <w:r w:rsidR="00303D75">
        <w:t xml:space="preserve"> similarities </w:t>
      </w:r>
      <w:r w:rsidR="0043004D">
        <w:t xml:space="preserve">are also very clear when we land on both pages, they’re both </w:t>
      </w:r>
      <w:r w:rsidR="00303D75">
        <w:t>cover</w:t>
      </w:r>
      <w:r w:rsidR="0043004D">
        <w:t>ed with a large promotional picture</w:t>
      </w:r>
      <w:r w:rsidR="00303D75">
        <w:t>.</w:t>
      </w:r>
      <w:r w:rsidR="0043004D">
        <w:t xml:space="preserve"> The </w:t>
      </w:r>
      <w:r w:rsidR="00F95404">
        <w:t xml:space="preserve">images that cover </w:t>
      </w:r>
      <w:r w:rsidR="0043004D">
        <w:t xml:space="preserve">both </w:t>
      </w:r>
      <w:r w:rsidR="00F95404">
        <w:t>homepage</w:t>
      </w:r>
      <w:r w:rsidR="0043004D">
        <w:t xml:space="preserve">s are </w:t>
      </w:r>
      <w:r w:rsidR="00F95404">
        <w:t>promoting the artists latest release which then serve the bases for the colour of the house style for the other pages.</w:t>
      </w:r>
      <w:r w:rsidR="00E01E42">
        <w:t xml:space="preserve"> We can see the same colour schemes </w:t>
      </w:r>
      <w:r w:rsidR="00A24DDD">
        <w:t xml:space="preserve">from both Banks and Lana Del Rey’s </w:t>
      </w:r>
      <w:r w:rsidR="000A13B0">
        <w:t>promotion artwork spill unto their merchandise pages.</w:t>
      </w:r>
      <w:r w:rsidR="00E521FA">
        <w:t xml:space="preserve"> </w:t>
      </w:r>
    </w:p>
    <w:p w14:paraId="7890B639" w14:textId="77777777" w:rsidR="00AC39C1" w:rsidRDefault="00AC39C1" w:rsidP="00F95404"/>
    <w:p w14:paraId="6B9905B3" w14:textId="77777777" w:rsidR="00AC39C1" w:rsidRDefault="00AC39C1" w:rsidP="00F95404"/>
    <w:p w14:paraId="5A7FA725" w14:textId="77777777" w:rsidR="001532EC" w:rsidRDefault="00F26220">
      <w:r>
        <w:lastRenderedPageBreak/>
        <w:t xml:space="preserve">On the merchandise page, </w:t>
      </w:r>
      <w:r w:rsidR="00B54EF3">
        <w:t xml:space="preserve">the similarities continue </w:t>
      </w:r>
      <w:r w:rsidR="00762C2D">
        <w:t xml:space="preserve">both artist websites shared </w:t>
      </w:r>
      <w:r w:rsidR="00B3761C">
        <w:t>and that’s the 3x3 grid display of the merchandises they sell.</w:t>
      </w:r>
      <w:r w:rsidR="00B54EF3">
        <w:t xml:space="preserve"> The simple </w:t>
      </w:r>
      <w:r w:rsidR="001532EC">
        <w:t>layout resembles those of actual ecommerce websites such as ASOS and Carhartt which are the standards for an online store and aesthetically pleasing.</w:t>
      </w:r>
    </w:p>
    <w:p w14:paraId="46CACDB3" w14:textId="43350427" w:rsidR="001577A3" w:rsidRDefault="00B54EF3">
      <w:r>
        <w:rPr>
          <w:noProof/>
        </w:rPr>
        <w:drawing>
          <wp:anchor distT="0" distB="0" distL="114300" distR="114300" simplePos="0" relativeHeight="251661312" behindDoc="1" locked="0" layoutInCell="1" allowOverlap="1" wp14:anchorId="3124371F" wp14:editId="1C8A2462">
            <wp:simplePos x="0" y="0"/>
            <wp:positionH relativeFrom="column">
              <wp:posOffset>-63500</wp:posOffset>
            </wp:positionH>
            <wp:positionV relativeFrom="paragraph">
              <wp:posOffset>229235</wp:posOffset>
            </wp:positionV>
            <wp:extent cx="3839210" cy="1938655"/>
            <wp:effectExtent l="0" t="0" r="0" b="4445"/>
            <wp:wrapTopAndBottom/>
            <wp:docPr id="5" name="Picture 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10;&#10;Description automatically generated"/>
                    <pic:cNvPicPr/>
                  </pic:nvPicPr>
                  <pic:blipFill rotWithShape="1">
                    <a:blip r:embed="rId10" cstate="print">
                      <a:extLst>
                        <a:ext uri="{28A0092B-C50C-407E-A947-70E740481C1C}">
                          <a14:useLocalDpi xmlns:a14="http://schemas.microsoft.com/office/drawing/2010/main" val="0"/>
                        </a:ext>
                      </a:extLst>
                    </a:blip>
                    <a:srcRect t="10227"/>
                    <a:stretch/>
                  </pic:blipFill>
                  <pic:spPr bwMode="auto">
                    <a:xfrm>
                      <a:off x="0" y="0"/>
                      <a:ext cx="3839210" cy="19386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C39C1">
        <w:rPr>
          <w:noProof/>
        </w:rPr>
        <w:drawing>
          <wp:anchor distT="0" distB="0" distL="114300" distR="114300" simplePos="0" relativeHeight="251660288" behindDoc="1" locked="0" layoutInCell="1" allowOverlap="1" wp14:anchorId="170F1867" wp14:editId="055F7D21">
            <wp:simplePos x="0" y="0"/>
            <wp:positionH relativeFrom="column">
              <wp:posOffset>2197100</wp:posOffset>
            </wp:positionH>
            <wp:positionV relativeFrom="paragraph">
              <wp:posOffset>1405890</wp:posOffset>
            </wp:positionV>
            <wp:extent cx="3848100" cy="1934210"/>
            <wp:effectExtent l="0" t="0" r="0" b="0"/>
            <wp:wrapTopAndBottom/>
            <wp:docPr id="2" name="Picture 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with medium confidence"/>
                    <pic:cNvPicPr/>
                  </pic:nvPicPr>
                  <pic:blipFill rotWithShape="1">
                    <a:blip r:embed="rId11" cstate="print">
                      <a:extLst>
                        <a:ext uri="{28A0092B-C50C-407E-A947-70E740481C1C}">
                          <a14:useLocalDpi xmlns:a14="http://schemas.microsoft.com/office/drawing/2010/main" val="0"/>
                        </a:ext>
                      </a:extLst>
                    </a:blip>
                    <a:srcRect t="10636"/>
                    <a:stretch/>
                  </pic:blipFill>
                  <pic:spPr bwMode="auto">
                    <a:xfrm>
                      <a:off x="0" y="0"/>
                      <a:ext cx="3848100" cy="19342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C3BE357" w14:textId="77777777" w:rsidR="00A32E04" w:rsidRDefault="00A32E04"/>
    <w:p w14:paraId="0B14D562" w14:textId="0A58503C" w:rsidR="00F25CA7" w:rsidRDefault="00B416C4">
      <w:r>
        <w:rPr>
          <w:noProof/>
        </w:rPr>
        <w:drawing>
          <wp:anchor distT="0" distB="0" distL="114300" distR="114300" simplePos="0" relativeHeight="251665408" behindDoc="0" locked="0" layoutInCell="1" allowOverlap="1" wp14:anchorId="7205FEAA" wp14:editId="5A5BAF13">
            <wp:simplePos x="0" y="0"/>
            <wp:positionH relativeFrom="column">
              <wp:posOffset>0</wp:posOffset>
            </wp:positionH>
            <wp:positionV relativeFrom="paragraph">
              <wp:posOffset>952500</wp:posOffset>
            </wp:positionV>
            <wp:extent cx="3770630" cy="1896110"/>
            <wp:effectExtent l="0" t="0" r="1270" b="0"/>
            <wp:wrapTopAndBottom/>
            <wp:docPr id="13" name="Picture 1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website&#10;&#10;Description automatically generated"/>
                    <pic:cNvPicPr/>
                  </pic:nvPicPr>
                  <pic:blipFill rotWithShape="1">
                    <a:blip r:embed="rId12" cstate="print">
                      <a:extLst>
                        <a:ext uri="{28A0092B-C50C-407E-A947-70E740481C1C}">
                          <a14:useLocalDpi xmlns:a14="http://schemas.microsoft.com/office/drawing/2010/main" val="0"/>
                        </a:ext>
                      </a:extLst>
                    </a:blip>
                    <a:srcRect t="10583"/>
                    <a:stretch/>
                  </pic:blipFill>
                  <pic:spPr bwMode="auto">
                    <a:xfrm>
                      <a:off x="0" y="0"/>
                      <a:ext cx="3770630" cy="18961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6432" behindDoc="0" locked="0" layoutInCell="1" allowOverlap="1" wp14:anchorId="416DCC54" wp14:editId="6FBA54FF">
            <wp:simplePos x="0" y="0"/>
            <wp:positionH relativeFrom="column">
              <wp:posOffset>1910080</wp:posOffset>
            </wp:positionH>
            <wp:positionV relativeFrom="paragraph">
              <wp:posOffset>2439983</wp:posOffset>
            </wp:positionV>
            <wp:extent cx="3875405" cy="1967865"/>
            <wp:effectExtent l="0" t="0" r="0" b="635"/>
            <wp:wrapTopAndBottom/>
            <wp:docPr id="12" name="Picture 1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website&#10;&#10;Description automatically generated"/>
                    <pic:cNvPicPr/>
                  </pic:nvPicPr>
                  <pic:blipFill rotWithShape="1">
                    <a:blip r:embed="rId13" cstate="print">
                      <a:extLst>
                        <a:ext uri="{28A0092B-C50C-407E-A947-70E740481C1C}">
                          <a14:useLocalDpi xmlns:a14="http://schemas.microsoft.com/office/drawing/2010/main" val="0"/>
                        </a:ext>
                      </a:extLst>
                    </a:blip>
                    <a:srcRect t="9736"/>
                    <a:stretch/>
                  </pic:blipFill>
                  <pic:spPr bwMode="auto">
                    <a:xfrm>
                      <a:off x="0" y="0"/>
                      <a:ext cx="3875405" cy="19678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85E10">
        <w:t>When a merchandise is clicked, we are transported to the merchandise</w:t>
      </w:r>
      <w:r w:rsidR="0035133F">
        <w:t xml:space="preserve"> description page which is where both websites begin to differ. Although both pages keep the same colour scheme as the previous page the layout of both merchandise descriptions are dissimilar; whilst </w:t>
      </w:r>
      <w:r w:rsidR="0062124F">
        <w:t xml:space="preserve">Banks’ page displays the description horizontally, </w:t>
      </w:r>
      <w:proofErr w:type="spellStart"/>
      <w:r w:rsidR="0062124F">
        <w:t>Reys</w:t>
      </w:r>
      <w:proofErr w:type="spellEnd"/>
      <w:r w:rsidR="0062124F">
        <w:t xml:space="preserve"> is vertical</w:t>
      </w:r>
      <w:r>
        <w:t xml:space="preserve"> which isn’t as visually please as the former.</w:t>
      </w:r>
      <w:r w:rsidR="0062124F">
        <w:t xml:space="preserve"> </w:t>
      </w:r>
    </w:p>
    <w:p w14:paraId="0442A597" w14:textId="74F9C6BD" w:rsidR="00F25CA7" w:rsidRDefault="00F25CA7"/>
    <w:p w14:paraId="1B5B221D" w14:textId="2055FBC1" w:rsidR="001532EC" w:rsidRDefault="00F013D3">
      <w:r>
        <w:rPr>
          <w:noProof/>
        </w:rPr>
        <w:drawing>
          <wp:anchor distT="0" distB="0" distL="114300" distR="114300" simplePos="0" relativeHeight="251664384" behindDoc="0" locked="0" layoutInCell="1" allowOverlap="1" wp14:anchorId="32B5A3AB" wp14:editId="152601E8">
            <wp:simplePos x="0" y="0"/>
            <wp:positionH relativeFrom="column">
              <wp:posOffset>1587500</wp:posOffset>
            </wp:positionH>
            <wp:positionV relativeFrom="paragraph">
              <wp:posOffset>1944370</wp:posOffset>
            </wp:positionV>
            <wp:extent cx="4025900" cy="2070100"/>
            <wp:effectExtent l="0" t="0" r="0" b="0"/>
            <wp:wrapTopAndBottom/>
            <wp:docPr id="11" name="Picture 1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website&#10;&#10;Description automatically generated"/>
                    <pic:cNvPicPr/>
                  </pic:nvPicPr>
                  <pic:blipFill rotWithShape="1">
                    <a:blip r:embed="rId14" cstate="print">
                      <a:extLst>
                        <a:ext uri="{28A0092B-C50C-407E-A947-70E740481C1C}">
                          <a14:useLocalDpi xmlns:a14="http://schemas.microsoft.com/office/drawing/2010/main" val="0"/>
                        </a:ext>
                      </a:extLst>
                    </a:blip>
                    <a:srcRect t="9848" r="1396"/>
                    <a:stretch/>
                  </pic:blipFill>
                  <pic:spPr bwMode="auto">
                    <a:xfrm>
                      <a:off x="0" y="0"/>
                      <a:ext cx="4025900" cy="20701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532EC">
        <w:rPr>
          <w:noProof/>
        </w:rPr>
        <w:drawing>
          <wp:anchor distT="0" distB="0" distL="114300" distR="114300" simplePos="0" relativeHeight="251663360" behindDoc="0" locked="0" layoutInCell="1" allowOverlap="1" wp14:anchorId="05ABB9AC" wp14:editId="182C7A3F">
            <wp:simplePos x="0" y="0"/>
            <wp:positionH relativeFrom="column">
              <wp:posOffset>12700</wp:posOffset>
            </wp:positionH>
            <wp:positionV relativeFrom="paragraph">
              <wp:posOffset>644525</wp:posOffset>
            </wp:positionV>
            <wp:extent cx="3839559" cy="1930400"/>
            <wp:effectExtent l="0" t="0" r="0" b="0"/>
            <wp:wrapTopAndBottom/>
            <wp:docPr id="4" name="Picture 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10;&#10;Description automatically generated"/>
                    <pic:cNvPicPr/>
                  </pic:nvPicPr>
                  <pic:blipFill rotWithShape="1">
                    <a:blip r:embed="rId15" cstate="print">
                      <a:extLst>
                        <a:ext uri="{28A0092B-C50C-407E-A947-70E740481C1C}">
                          <a14:useLocalDpi xmlns:a14="http://schemas.microsoft.com/office/drawing/2010/main" val="0"/>
                        </a:ext>
                      </a:extLst>
                    </a:blip>
                    <a:srcRect t="10622"/>
                    <a:stretch/>
                  </pic:blipFill>
                  <pic:spPr bwMode="auto">
                    <a:xfrm>
                      <a:off x="0" y="0"/>
                      <a:ext cx="3839559" cy="1930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416C4">
        <w:rPr>
          <w:noProof/>
        </w:rPr>
        <w:t>The disimilarities</w:t>
      </w:r>
      <w:r w:rsidR="001532EC">
        <w:t xml:space="preserve"> </w:t>
      </w:r>
      <w:r w:rsidR="00B416C4">
        <w:t>continues onto the</w:t>
      </w:r>
      <w:r w:rsidR="001532EC">
        <w:t xml:space="preserve"> music page</w:t>
      </w:r>
      <w:r w:rsidR="00B416C4">
        <w:t>, a page which aims</w:t>
      </w:r>
      <w:r w:rsidR="001532EC">
        <w:t xml:space="preserve"> to inform the user about the records by the artist, both still using the colour scheme from the homepage and use the album artwork</w:t>
      </w:r>
      <w:r>
        <w:t xml:space="preserve"> as hyperlinks to the artist streaming services profiles.</w:t>
      </w:r>
    </w:p>
    <w:p w14:paraId="1208A4A2" w14:textId="4A283197" w:rsidR="00F013D3" w:rsidRDefault="00F013D3"/>
    <w:p w14:paraId="5C2A6B0C" w14:textId="6BC3D996" w:rsidR="00F013D3" w:rsidRDefault="005E3925">
      <w:r>
        <w:t>One thing I got from the brief was the basket page, however, both Banks’ and Lana Del Rey</w:t>
      </w:r>
      <w:r w:rsidR="00E44EC5">
        <w:t xml:space="preserve"> do not have such page, what they both shared was a drop-down basket. </w:t>
      </w:r>
      <w:r w:rsidR="00824EF4">
        <w:t xml:space="preserve">To get some inspiration for the basket page, </w:t>
      </w:r>
      <w:r w:rsidR="00E44EC5">
        <w:t xml:space="preserve">I did some further research and landed the band Bombay Bicycle Club </w:t>
      </w:r>
      <w:r w:rsidR="00824EF4">
        <w:t>– all the similarities with both Banks and Del Rey’s websites are evident from the home page through to the music page.</w:t>
      </w:r>
    </w:p>
    <w:p w14:paraId="4C47D796" w14:textId="12D27296" w:rsidR="002C2C75" w:rsidRDefault="0085094D">
      <w:r>
        <w:rPr>
          <w:noProof/>
        </w:rPr>
        <w:drawing>
          <wp:inline distT="0" distB="0" distL="0" distR="0" wp14:anchorId="6522ACD8" wp14:editId="62E77872">
            <wp:extent cx="2661313" cy="1343868"/>
            <wp:effectExtent l="0" t="0" r="5715" b="2540"/>
            <wp:docPr id="6" name="Picture 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10;&#10;Description automatically generated"/>
                    <pic:cNvPicPr/>
                  </pic:nvPicPr>
                  <pic:blipFill rotWithShape="1">
                    <a:blip r:embed="rId16" cstate="print">
                      <a:extLst>
                        <a:ext uri="{28A0092B-C50C-407E-A947-70E740481C1C}">
                          <a14:useLocalDpi xmlns:a14="http://schemas.microsoft.com/office/drawing/2010/main" val="0"/>
                        </a:ext>
                      </a:extLst>
                    </a:blip>
                    <a:srcRect t="10227"/>
                    <a:stretch/>
                  </pic:blipFill>
                  <pic:spPr bwMode="auto">
                    <a:xfrm>
                      <a:off x="0" y="0"/>
                      <a:ext cx="2697622" cy="1362203"/>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B17E1ED" wp14:editId="1A35EED2">
            <wp:extent cx="2661285" cy="1349513"/>
            <wp:effectExtent l="0" t="0" r="5715" b="0"/>
            <wp:docPr id="7" name="Picture 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10;&#10;Description automatically generated"/>
                    <pic:cNvPicPr/>
                  </pic:nvPicPr>
                  <pic:blipFill rotWithShape="1">
                    <a:blip r:embed="rId17" cstate="print">
                      <a:extLst>
                        <a:ext uri="{28A0092B-C50C-407E-A947-70E740481C1C}">
                          <a14:useLocalDpi xmlns:a14="http://schemas.microsoft.com/office/drawing/2010/main" val="0"/>
                        </a:ext>
                      </a:extLst>
                    </a:blip>
                    <a:srcRect t="9848"/>
                    <a:stretch/>
                  </pic:blipFill>
                  <pic:spPr bwMode="auto">
                    <a:xfrm>
                      <a:off x="0" y="0"/>
                      <a:ext cx="2711334" cy="1374893"/>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702020E" wp14:editId="3B6CFD22">
            <wp:extent cx="2661313" cy="1343630"/>
            <wp:effectExtent l="0" t="0" r="0" b="3175"/>
            <wp:docPr id="8" name="Picture 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graphical user interface&#10;&#10;Description automatically generated"/>
                    <pic:cNvPicPr/>
                  </pic:nvPicPr>
                  <pic:blipFill rotWithShape="1">
                    <a:blip r:embed="rId18" cstate="print">
                      <a:extLst>
                        <a:ext uri="{28A0092B-C50C-407E-A947-70E740481C1C}">
                          <a14:useLocalDpi xmlns:a14="http://schemas.microsoft.com/office/drawing/2010/main" val="0"/>
                        </a:ext>
                      </a:extLst>
                    </a:blip>
                    <a:srcRect t="10243"/>
                    <a:stretch/>
                  </pic:blipFill>
                  <pic:spPr bwMode="auto">
                    <a:xfrm>
                      <a:off x="0" y="0"/>
                      <a:ext cx="2697190" cy="1361743"/>
                    </a:xfrm>
                    <a:prstGeom prst="rect">
                      <a:avLst/>
                    </a:prstGeom>
                    <a:ln>
                      <a:noFill/>
                    </a:ln>
                    <a:extLst>
                      <a:ext uri="{53640926-AAD7-44D8-BBD7-CCE9431645EC}">
                        <a14:shadowObscured xmlns:a14="http://schemas.microsoft.com/office/drawing/2010/main"/>
                      </a:ext>
                    </a:extLst>
                  </pic:spPr>
                </pic:pic>
              </a:graphicData>
            </a:graphic>
          </wp:inline>
        </w:drawing>
      </w:r>
    </w:p>
    <w:p w14:paraId="4D20EF5E" w14:textId="5642F4AA" w:rsidR="00467D81" w:rsidRDefault="00467D81"/>
    <w:p w14:paraId="2359DA5E" w14:textId="2EF5AC4B" w:rsidR="00467D81" w:rsidRDefault="00467D81"/>
    <w:p w14:paraId="205F0FFE" w14:textId="1F0C622D" w:rsidR="0006721C" w:rsidRDefault="00E067AF">
      <w:r>
        <w:rPr>
          <w:noProof/>
        </w:rPr>
        <w:lastRenderedPageBreak/>
        <w:drawing>
          <wp:anchor distT="0" distB="0" distL="114300" distR="114300" simplePos="0" relativeHeight="251667456" behindDoc="0" locked="0" layoutInCell="1" allowOverlap="1" wp14:anchorId="6431695E" wp14:editId="200736B6">
            <wp:simplePos x="0" y="0"/>
            <wp:positionH relativeFrom="column">
              <wp:posOffset>627314</wp:posOffset>
            </wp:positionH>
            <wp:positionV relativeFrom="paragraph">
              <wp:posOffset>465976</wp:posOffset>
            </wp:positionV>
            <wp:extent cx="4398010" cy="2210435"/>
            <wp:effectExtent l="0" t="0" r="0" b="0"/>
            <wp:wrapTopAndBottom/>
            <wp:docPr id="10" name="Picture 1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with medium confidence"/>
                    <pic:cNvPicPr/>
                  </pic:nvPicPr>
                  <pic:blipFill rotWithShape="1">
                    <a:blip r:embed="rId19" cstate="print">
                      <a:extLst>
                        <a:ext uri="{28A0092B-C50C-407E-A947-70E740481C1C}">
                          <a14:useLocalDpi xmlns:a14="http://schemas.microsoft.com/office/drawing/2010/main" val="0"/>
                        </a:ext>
                      </a:extLst>
                    </a:blip>
                    <a:srcRect t="10636"/>
                    <a:stretch/>
                  </pic:blipFill>
                  <pic:spPr bwMode="auto">
                    <a:xfrm>
                      <a:off x="0" y="0"/>
                      <a:ext cx="4398010" cy="22104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D3E41">
        <w:t>However, unlike the previous websites</w:t>
      </w:r>
      <w:r w:rsidR="00C11E08">
        <w:t xml:space="preserve"> the bands’ website includes a basket page, a simple but effective layout with thumbnails of the merchandise being bought.</w:t>
      </w:r>
    </w:p>
    <w:p w14:paraId="2B3D4759" w14:textId="68E6EA9C" w:rsidR="00C11E08" w:rsidRDefault="00C11E08"/>
    <w:p w14:paraId="7DC3553C" w14:textId="695579C6" w:rsidR="00C11E08" w:rsidRDefault="00C11E08">
      <w:r>
        <w:t>Task 2</w:t>
      </w:r>
    </w:p>
    <w:p w14:paraId="0F2D9419" w14:textId="62973D86" w:rsidR="00C11E08" w:rsidRDefault="00C11E08"/>
    <w:p w14:paraId="5F203198" w14:textId="4E523DA6" w:rsidR="00C11E08" w:rsidRDefault="00C11E08"/>
    <w:p w14:paraId="6FEE5743" w14:textId="1DE87D33" w:rsidR="00846ED8" w:rsidRDefault="004E30C2">
      <w:r>
        <w:rPr>
          <w:noProof/>
        </w:rPr>
        <w:drawing>
          <wp:inline distT="0" distB="0" distL="0" distR="0" wp14:anchorId="40BE4A6E" wp14:editId="22CC97CE">
            <wp:extent cx="5731510" cy="3223895"/>
            <wp:effectExtent l="0" t="0" r="0" b="1905"/>
            <wp:docPr id="19" name="Picture 1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text&#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B17CC50" w14:textId="2804BD09" w:rsidR="004E30C2" w:rsidRDefault="004E30C2">
      <w:r>
        <w:rPr>
          <w:noProof/>
        </w:rPr>
        <w:lastRenderedPageBreak/>
        <w:drawing>
          <wp:inline distT="0" distB="0" distL="0" distR="0" wp14:anchorId="6B622601" wp14:editId="1B0EF61F">
            <wp:extent cx="5731510" cy="3223895"/>
            <wp:effectExtent l="0" t="0" r="0" b="1905"/>
            <wp:docPr id="20" name="Picture 20"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diagram&#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8D4B778" w14:textId="019D370A" w:rsidR="004E30C2" w:rsidRDefault="004E30C2">
      <w:r>
        <w:rPr>
          <w:noProof/>
        </w:rPr>
        <w:drawing>
          <wp:inline distT="0" distB="0" distL="0" distR="0" wp14:anchorId="5B5C3B73" wp14:editId="2C70E20F">
            <wp:extent cx="5731510" cy="3223895"/>
            <wp:effectExtent l="0" t="0" r="0" b="1905"/>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7552918" w14:textId="0A181C73" w:rsidR="004E30C2" w:rsidRDefault="004E30C2">
      <w:r>
        <w:rPr>
          <w:noProof/>
        </w:rPr>
        <w:lastRenderedPageBreak/>
        <w:drawing>
          <wp:inline distT="0" distB="0" distL="0" distR="0" wp14:anchorId="5E86D98A" wp14:editId="73CFE885">
            <wp:extent cx="5731510" cy="3223895"/>
            <wp:effectExtent l="0" t="0" r="0" b="1905"/>
            <wp:docPr id="22" name="Picture 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A080B11" w14:textId="529733B6" w:rsidR="004E30C2" w:rsidRDefault="004E30C2">
      <w:r>
        <w:rPr>
          <w:noProof/>
        </w:rPr>
        <w:drawing>
          <wp:inline distT="0" distB="0" distL="0" distR="0" wp14:anchorId="473DDE7C" wp14:editId="6A6227A1">
            <wp:extent cx="5731510" cy="3223895"/>
            <wp:effectExtent l="0" t="0" r="0" b="1905"/>
            <wp:docPr id="23" name="Picture 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DA7C05C" w14:textId="06B04564" w:rsidR="004E30C2" w:rsidRDefault="00BF5556">
      <w:r>
        <w:t xml:space="preserve">The design is very influenced by the websites </w:t>
      </w:r>
      <w:r w:rsidR="00FF65B2">
        <w:t>I researched; the layouts seem to be the standard for music portfolio websites. The artist I</w:t>
      </w:r>
      <w:r w:rsidR="00490447">
        <w:t xml:space="preserve"> decided to design for is Toro Y Moi, an indie rock artist similar to BANKS and Lana Del Rey.</w:t>
      </w:r>
      <w:r w:rsidR="00736E7F">
        <w:t xml:space="preserve"> With an artist like Toro, who has distinct and unique imagery, I was easy to create house style or theme from his profile. </w:t>
      </w:r>
    </w:p>
    <w:p w14:paraId="3362C1B4" w14:textId="6677D905" w:rsidR="00736E7F" w:rsidRDefault="000F0FAC">
      <w:r>
        <w:t>I used his latest release as the basis of the theme for the whole site.</w:t>
      </w:r>
    </w:p>
    <w:p w14:paraId="1ECD7ADF" w14:textId="1582B15D" w:rsidR="000F0FAC" w:rsidRDefault="000F0FAC">
      <w:r>
        <w:rPr>
          <w:noProof/>
        </w:rPr>
        <w:lastRenderedPageBreak/>
        <w:drawing>
          <wp:anchor distT="0" distB="0" distL="114300" distR="114300" simplePos="0" relativeHeight="251668480" behindDoc="0" locked="0" layoutInCell="1" allowOverlap="1" wp14:anchorId="1CB2B5EF" wp14:editId="277BBD9D">
            <wp:simplePos x="0" y="0"/>
            <wp:positionH relativeFrom="column">
              <wp:posOffset>0</wp:posOffset>
            </wp:positionH>
            <wp:positionV relativeFrom="paragraph">
              <wp:posOffset>0</wp:posOffset>
            </wp:positionV>
            <wp:extent cx="3248167" cy="3248167"/>
            <wp:effectExtent l="0" t="0" r="3175" b="3175"/>
            <wp:wrapSquare wrapText="bothSides"/>
            <wp:docPr id="24" name="Picture 24" descr="A picture containing text, floor, indoor,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text, floor, indoor, wall&#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248167" cy="3248167"/>
                    </a:xfrm>
                    <a:prstGeom prst="rect">
                      <a:avLst/>
                    </a:prstGeom>
                  </pic:spPr>
                </pic:pic>
              </a:graphicData>
            </a:graphic>
            <wp14:sizeRelH relativeFrom="page">
              <wp14:pctWidth>0</wp14:pctWidth>
            </wp14:sizeRelH>
            <wp14:sizeRelV relativeFrom="page">
              <wp14:pctHeight>0</wp14:pctHeight>
            </wp14:sizeRelV>
          </wp:anchor>
        </w:drawing>
      </w:r>
      <w:r>
        <w:t xml:space="preserve">The font used throughout the website </w:t>
      </w:r>
      <w:r w:rsidR="009544C2">
        <w:t>is inspired by the one used on the artwork.</w:t>
      </w:r>
      <w:r w:rsidR="005D50D5">
        <w:t xml:space="preserve"> The colours that run on all the pages were also lifted from the cover artwork to provide a house style similar to both BANKS and Lana Del Rey’s sites.</w:t>
      </w:r>
    </w:p>
    <w:p w14:paraId="597D7AC1" w14:textId="3DDB2690" w:rsidR="00BC0BC6" w:rsidRDefault="00BC0BC6"/>
    <w:p w14:paraId="1B634419" w14:textId="4A382822" w:rsidR="00BC0BC6" w:rsidRDefault="00BC0BC6"/>
    <w:p w14:paraId="67686AE7" w14:textId="2BDA15DB" w:rsidR="00BC0BC6" w:rsidRDefault="00BC0BC6"/>
    <w:p w14:paraId="688548A6" w14:textId="5C40FD31" w:rsidR="00BC0BC6" w:rsidRDefault="00BC0BC6"/>
    <w:p w14:paraId="443E286D" w14:textId="1FA1BF75" w:rsidR="00BC0BC6" w:rsidRDefault="00BC0BC6"/>
    <w:p w14:paraId="1B3AA786" w14:textId="3439861D" w:rsidR="00BC0BC6" w:rsidRDefault="00BC0BC6"/>
    <w:p w14:paraId="1DDAD67C" w14:textId="6F63259E" w:rsidR="00BC0BC6" w:rsidRDefault="00BC0BC6"/>
    <w:p w14:paraId="49A6FEAE" w14:textId="268542C9" w:rsidR="00BC0BC6" w:rsidRDefault="00BC0BC6"/>
    <w:p w14:paraId="615FF03C" w14:textId="3890181F" w:rsidR="00BC0BC6" w:rsidRDefault="00BC0BC6"/>
    <w:p w14:paraId="0AFA2D70" w14:textId="3AADE2CD" w:rsidR="00BC0BC6" w:rsidRDefault="00BC0BC6"/>
    <w:p w14:paraId="3BE2A665" w14:textId="011634F5" w:rsidR="00BC0BC6" w:rsidRDefault="00BC0BC6"/>
    <w:p w14:paraId="4BFA3A53" w14:textId="599C5925" w:rsidR="00BC0BC6" w:rsidRDefault="00BC0BC6"/>
    <w:p w14:paraId="5E14C152" w14:textId="5D4961AC" w:rsidR="00BC0BC6" w:rsidRDefault="00BC0BC6"/>
    <w:p w14:paraId="6334D920" w14:textId="67EE7C97" w:rsidR="00BC0BC6" w:rsidRDefault="005D50D5">
      <w:r>
        <w:t>Task 3</w:t>
      </w:r>
    </w:p>
    <w:p w14:paraId="432EA138" w14:textId="6EEBBE8D" w:rsidR="005D50D5" w:rsidRDefault="005D50D5"/>
    <w:p w14:paraId="64FA25ED" w14:textId="38A8202D" w:rsidR="005D50D5" w:rsidRDefault="005D50D5">
      <w:r>
        <w:rPr>
          <w:noProof/>
        </w:rPr>
        <w:lastRenderedPageBreak/>
        <w:drawing>
          <wp:inline distT="0" distB="0" distL="0" distR="0" wp14:anchorId="5D20C6C1" wp14:editId="32FCAC23">
            <wp:extent cx="5731510" cy="2886710"/>
            <wp:effectExtent l="0" t="0" r="0" b="0"/>
            <wp:docPr id="51" name="Picture 51" descr="A picture containing text, indoor, wall, des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picture containing text, indoor, wall, desk&#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2886710"/>
                    </a:xfrm>
                    <a:prstGeom prst="rect">
                      <a:avLst/>
                    </a:prstGeom>
                  </pic:spPr>
                </pic:pic>
              </a:graphicData>
            </a:graphic>
          </wp:inline>
        </w:drawing>
      </w:r>
      <w:r>
        <w:rPr>
          <w:noProof/>
        </w:rPr>
        <w:drawing>
          <wp:inline distT="0" distB="0" distL="0" distR="0" wp14:anchorId="7480975C" wp14:editId="226494C8">
            <wp:extent cx="5731510" cy="2886710"/>
            <wp:effectExtent l="0" t="0" r="0" b="0"/>
            <wp:docPr id="52" name="Picture 5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text&#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2886710"/>
                    </a:xfrm>
                    <a:prstGeom prst="rect">
                      <a:avLst/>
                    </a:prstGeom>
                  </pic:spPr>
                </pic:pic>
              </a:graphicData>
            </a:graphic>
          </wp:inline>
        </w:drawing>
      </w:r>
      <w:r>
        <w:rPr>
          <w:noProof/>
        </w:rPr>
        <w:drawing>
          <wp:inline distT="0" distB="0" distL="0" distR="0" wp14:anchorId="34E7D4B7" wp14:editId="07AC7CE0">
            <wp:extent cx="5731510" cy="2886710"/>
            <wp:effectExtent l="0" t="0" r="0" b="0"/>
            <wp:docPr id="53" name="Picture 5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website&#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2886710"/>
                    </a:xfrm>
                    <a:prstGeom prst="rect">
                      <a:avLst/>
                    </a:prstGeom>
                  </pic:spPr>
                </pic:pic>
              </a:graphicData>
            </a:graphic>
          </wp:inline>
        </w:drawing>
      </w:r>
      <w:r>
        <w:rPr>
          <w:noProof/>
        </w:rPr>
        <w:lastRenderedPageBreak/>
        <w:drawing>
          <wp:inline distT="0" distB="0" distL="0" distR="0" wp14:anchorId="0563C071" wp14:editId="7F3F4409">
            <wp:extent cx="5731510" cy="2886710"/>
            <wp:effectExtent l="0" t="0" r="0" b="0"/>
            <wp:docPr id="54" name="Picture 54" descr="Graphical user interface, application, website,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application, website, PowerPoint&#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2886710"/>
                    </a:xfrm>
                    <a:prstGeom prst="rect">
                      <a:avLst/>
                    </a:prstGeom>
                  </pic:spPr>
                </pic:pic>
              </a:graphicData>
            </a:graphic>
          </wp:inline>
        </w:drawing>
      </w:r>
      <w:r>
        <w:rPr>
          <w:noProof/>
        </w:rPr>
        <w:drawing>
          <wp:inline distT="0" distB="0" distL="0" distR="0" wp14:anchorId="693992C0" wp14:editId="392202FC">
            <wp:extent cx="5731510" cy="2886710"/>
            <wp:effectExtent l="0" t="0" r="0" b="0"/>
            <wp:docPr id="55" name="Picture 5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2886710"/>
                    </a:xfrm>
                    <a:prstGeom prst="rect">
                      <a:avLst/>
                    </a:prstGeom>
                  </pic:spPr>
                </pic:pic>
              </a:graphicData>
            </a:graphic>
          </wp:inline>
        </w:drawing>
      </w:r>
      <w:r>
        <w:rPr>
          <w:noProof/>
        </w:rPr>
        <w:drawing>
          <wp:inline distT="0" distB="0" distL="0" distR="0" wp14:anchorId="24E738A3" wp14:editId="0EA44B39">
            <wp:extent cx="5731510" cy="2886710"/>
            <wp:effectExtent l="0" t="0" r="0" b="0"/>
            <wp:docPr id="56" name="Picture 5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website&#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2886710"/>
                    </a:xfrm>
                    <a:prstGeom prst="rect">
                      <a:avLst/>
                    </a:prstGeom>
                  </pic:spPr>
                </pic:pic>
              </a:graphicData>
            </a:graphic>
          </wp:inline>
        </w:drawing>
      </w:r>
    </w:p>
    <w:p w14:paraId="6242702A" w14:textId="29D5DAF1" w:rsidR="00BC0BC6" w:rsidRDefault="00BC0BC6"/>
    <w:p w14:paraId="0C3D27AC" w14:textId="212795FA" w:rsidR="00BC0BC6" w:rsidRDefault="00BC0BC6"/>
    <w:p w14:paraId="6D4ED087" w14:textId="71E8EB4D" w:rsidR="00B700A4" w:rsidRDefault="005D50D5">
      <w:r>
        <w:t>Task 4</w:t>
      </w:r>
    </w:p>
    <w:p w14:paraId="15A7154B" w14:textId="760F7FEA" w:rsidR="00B700A4" w:rsidRDefault="00B700A4">
      <w:r>
        <w:t>4.1</w:t>
      </w:r>
    </w:p>
    <w:p w14:paraId="4BAB3CD4" w14:textId="0B33D5D0" w:rsidR="00B700A4" w:rsidRDefault="00B700A4">
      <w:r>
        <w:t xml:space="preserve">To gather feedback and opinions, I presented my site to some of potential users and then asked then to fill form on questions about the site. </w:t>
      </w:r>
      <w:r w:rsidR="00223514">
        <w:t>I decided to use a number scale for the answers to gauge the general feeling of the website. I asked questions such as:</w:t>
      </w:r>
    </w:p>
    <w:p w14:paraId="5E9E55D7" w14:textId="4FC31906" w:rsidR="00223514" w:rsidRDefault="00223514" w:rsidP="00223514">
      <w:pPr>
        <w:pStyle w:val="ListParagraph"/>
        <w:numPr>
          <w:ilvl w:val="0"/>
          <w:numId w:val="2"/>
        </w:numPr>
      </w:pPr>
      <w:r w:rsidRPr="00223514">
        <w:t>How visually appealing is the site?</w:t>
      </w:r>
    </w:p>
    <w:p w14:paraId="0AA3EC40" w14:textId="5CAF072B" w:rsidR="00223514" w:rsidRDefault="00223514" w:rsidP="00223514">
      <w:pPr>
        <w:pStyle w:val="ListParagraph"/>
        <w:numPr>
          <w:ilvl w:val="0"/>
          <w:numId w:val="2"/>
        </w:numPr>
      </w:pPr>
      <w:r w:rsidRPr="00223514">
        <w:t>Does the site have friendly user interface?</w:t>
      </w:r>
    </w:p>
    <w:p w14:paraId="41B2DBA1" w14:textId="1AB8EB92" w:rsidR="00223514" w:rsidRDefault="00223514" w:rsidP="00223514">
      <w:pPr>
        <w:pStyle w:val="ListParagraph"/>
        <w:numPr>
          <w:ilvl w:val="0"/>
          <w:numId w:val="2"/>
        </w:numPr>
      </w:pPr>
      <w:r w:rsidRPr="00223514">
        <w:t>How easy is it to understand the information on the site?</w:t>
      </w:r>
    </w:p>
    <w:p w14:paraId="433210A9" w14:textId="3A033BBF" w:rsidR="00223514" w:rsidRDefault="00223514" w:rsidP="00223514">
      <w:pPr>
        <w:pStyle w:val="ListParagraph"/>
        <w:numPr>
          <w:ilvl w:val="0"/>
          <w:numId w:val="2"/>
        </w:numPr>
      </w:pPr>
      <w:r w:rsidRPr="00223514">
        <w:t>How easy was it to navigate through the website?</w:t>
      </w:r>
    </w:p>
    <w:p w14:paraId="2917D499" w14:textId="16EBD160" w:rsidR="00223514" w:rsidRDefault="00223514" w:rsidP="00223514">
      <w:pPr>
        <w:pStyle w:val="ListParagraph"/>
        <w:numPr>
          <w:ilvl w:val="0"/>
          <w:numId w:val="2"/>
        </w:numPr>
      </w:pPr>
      <w:r w:rsidRPr="00223514">
        <w:t>How well does the site meet the requirements?</w:t>
      </w:r>
    </w:p>
    <w:p w14:paraId="6FCC1136" w14:textId="3BFE6555" w:rsidR="00223514" w:rsidRDefault="00223514" w:rsidP="00223514">
      <w:pPr>
        <w:pStyle w:val="ListParagraph"/>
        <w:numPr>
          <w:ilvl w:val="0"/>
          <w:numId w:val="2"/>
        </w:numPr>
      </w:pPr>
      <w:r w:rsidRPr="00223514">
        <w:t>How would you rate your experience on the site?</w:t>
      </w:r>
    </w:p>
    <w:p w14:paraId="29824985" w14:textId="352737EB" w:rsidR="00223514" w:rsidRDefault="00223514" w:rsidP="00223514">
      <w:r>
        <w:t>and finally, suggestions on how the website could be improved.</w:t>
      </w:r>
    </w:p>
    <w:p w14:paraId="7CDD1C81" w14:textId="2C038C9B" w:rsidR="00B43945" w:rsidRDefault="00B43945" w:rsidP="00223514">
      <w:r>
        <w:rPr>
          <w:noProof/>
        </w:rPr>
        <w:drawing>
          <wp:anchor distT="0" distB="0" distL="114300" distR="114300" simplePos="0" relativeHeight="251669504" behindDoc="1" locked="0" layoutInCell="1" allowOverlap="1" wp14:anchorId="241511D1" wp14:editId="72B53A33">
            <wp:simplePos x="0" y="0"/>
            <wp:positionH relativeFrom="column">
              <wp:posOffset>-136478</wp:posOffset>
            </wp:positionH>
            <wp:positionV relativeFrom="paragraph">
              <wp:posOffset>307758</wp:posOffset>
            </wp:positionV>
            <wp:extent cx="3562066" cy="3010746"/>
            <wp:effectExtent l="0" t="0" r="0" b="0"/>
            <wp:wrapTight wrapText="bothSides">
              <wp:wrapPolygon edited="0">
                <wp:start x="0" y="0"/>
                <wp:lineTo x="0" y="21504"/>
                <wp:lineTo x="21488" y="21504"/>
                <wp:lineTo x="21488" y="0"/>
                <wp:lineTo x="0" y="0"/>
              </wp:wrapPolygon>
            </wp:wrapTight>
            <wp:docPr id="57" name="Picture 5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562066" cy="3010746"/>
                    </a:xfrm>
                    <a:prstGeom prst="rect">
                      <a:avLst/>
                    </a:prstGeom>
                  </pic:spPr>
                </pic:pic>
              </a:graphicData>
            </a:graphic>
            <wp14:sizeRelH relativeFrom="page">
              <wp14:pctWidth>0</wp14:pctWidth>
            </wp14:sizeRelH>
            <wp14:sizeRelV relativeFrom="page">
              <wp14:pctHeight>0</wp14:pctHeight>
            </wp14:sizeRelV>
          </wp:anchor>
        </w:drawing>
      </w:r>
    </w:p>
    <w:p w14:paraId="6AF2FAAE" w14:textId="24F35CB3" w:rsidR="00B43945" w:rsidRDefault="00B43945" w:rsidP="00223514"/>
    <w:p w14:paraId="7753552E" w14:textId="121EA44C" w:rsidR="00B43945" w:rsidRDefault="008C7631" w:rsidP="00223514">
      <w:r>
        <w:t xml:space="preserve">These are some personas I created, </w:t>
      </w:r>
      <w:r w:rsidRPr="008C7631">
        <w:t xml:space="preserve">based upon </w:t>
      </w:r>
      <w:r>
        <w:t>my</w:t>
      </w:r>
      <w:r w:rsidRPr="008C7631">
        <w:t xml:space="preserve"> research</w:t>
      </w:r>
      <w:r>
        <w:t xml:space="preserve"> I believe these characters a great representative of the demographic who would visit the website and would appreciate the design.</w:t>
      </w:r>
    </w:p>
    <w:p w14:paraId="047C4A43" w14:textId="77777777" w:rsidR="00B43945" w:rsidRDefault="00B43945" w:rsidP="00223514"/>
    <w:p w14:paraId="4FE8CFC7" w14:textId="77777777" w:rsidR="00B43945" w:rsidRDefault="00B43945" w:rsidP="00223514"/>
    <w:p w14:paraId="62416449" w14:textId="77777777" w:rsidR="00B43945" w:rsidRDefault="00B43945" w:rsidP="00223514"/>
    <w:p w14:paraId="21D673BE" w14:textId="387C748C" w:rsidR="00B43945" w:rsidRDefault="00B43945" w:rsidP="00223514">
      <w:r>
        <w:rPr>
          <w:noProof/>
        </w:rPr>
        <w:drawing>
          <wp:anchor distT="0" distB="0" distL="114300" distR="114300" simplePos="0" relativeHeight="251671552" behindDoc="1" locked="0" layoutInCell="1" allowOverlap="1" wp14:anchorId="49FD1F61" wp14:editId="123AB3CA">
            <wp:simplePos x="0" y="0"/>
            <wp:positionH relativeFrom="column">
              <wp:posOffset>-656553</wp:posOffset>
            </wp:positionH>
            <wp:positionV relativeFrom="paragraph">
              <wp:posOffset>1265660</wp:posOffset>
            </wp:positionV>
            <wp:extent cx="3729990" cy="3042920"/>
            <wp:effectExtent l="0" t="0" r="3810" b="5080"/>
            <wp:wrapTight wrapText="bothSides">
              <wp:wrapPolygon edited="0">
                <wp:start x="0" y="0"/>
                <wp:lineTo x="0" y="21546"/>
                <wp:lineTo x="21549" y="21546"/>
                <wp:lineTo x="21549" y="0"/>
                <wp:lineTo x="0" y="0"/>
              </wp:wrapPolygon>
            </wp:wrapTight>
            <wp:docPr id="59" name="Picture 5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website&#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729990" cy="304292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0528" behindDoc="1" locked="0" layoutInCell="1" allowOverlap="1" wp14:anchorId="542A18FD" wp14:editId="7D7896CF">
            <wp:simplePos x="0" y="0"/>
            <wp:positionH relativeFrom="column">
              <wp:posOffset>2809875</wp:posOffset>
            </wp:positionH>
            <wp:positionV relativeFrom="paragraph">
              <wp:posOffset>277021</wp:posOffset>
            </wp:positionV>
            <wp:extent cx="3712191" cy="2818897"/>
            <wp:effectExtent l="0" t="0" r="0" b="635"/>
            <wp:wrapTight wrapText="bothSides">
              <wp:wrapPolygon edited="0">
                <wp:start x="0" y="0"/>
                <wp:lineTo x="0" y="21508"/>
                <wp:lineTo x="21508" y="21508"/>
                <wp:lineTo x="21508" y="0"/>
                <wp:lineTo x="0" y="0"/>
              </wp:wrapPolygon>
            </wp:wrapTight>
            <wp:docPr id="58" name="Picture 5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website&#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712191" cy="2818897"/>
                    </a:xfrm>
                    <a:prstGeom prst="rect">
                      <a:avLst/>
                    </a:prstGeom>
                  </pic:spPr>
                </pic:pic>
              </a:graphicData>
            </a:graphic>
            <wp14:sizeRelH relativeFrom="page">
              <wp14:pctWidth>0</wp14:pctWidth>
            </wp14:sizeRelH>
            <wp14:sizeRelV relativeFrom="page">
              <wp14:pctHeight>0</wp14:pctHeight>
            </wp14:sizeRelV>
          </wp:anchor>
        </w:drawing>
      </w:r>
    </w:p>
    <w:p w14:paraId="4BB56FB1" w14:textId="16811603" w:rsidR="00B43945" w:rsidRDefault="00B43945" w:rsidP="00223514"/>
    <w:p w14:paraId="057A6417" w14:textId="2B9E4C3B" w:rsidR="00B43945" w:rsidRDefault="00B43945" w:rsidP="00223514"/>
    <w:p w14:paraId="1BE7815F" w14:textId="4DAB01E6" w:rsidR="00B43945" w:rsidRDefault="00B43945" w:rsidP="00223514"/>
    <w:p w14:paraId="06376EEC" w14:textId="004639B2" w:rsidR="00B43945" w:rsidRDefault="00B43945" w:rsidP="00223514"/>
    <w:p w14:paraId="7C98E220" w14:textId="0ECBB8C7" w:rsidR="00B43945" w:rsidRDefault="00B43945" w:rsidP="00223514"/>
    <w:p w14:paraId="11805787" w14:textId="0A58D9BC" w:rsidR="00B43945" w:rsidRDefault="00B43945" w:rsidP="00223514"/>
    <w:p w14:paraId="293A12B9" w14:textId="7C83396B" w:rsidR="00B43945" w:rsidRDefault="00B43945" w:rsidP="00223514">
      <w:r>
        <w:lastRenderedPageBreak/>
        <w:t>From my findings, it is clear that many found the website visually pleasing, the ratings for the friendliness of the user interface were high, many found it easy to navigate through website and believe the website meets the requirements. However, there’s a split when rating how easy it is to understand the information on the site</w:t>
      </w:r>
      <w:r w:rsidR="008C7631">
        <w:t>, it was suggested that the text could have been better for readability. Another suggestion was to use more space.</w:t>
      </w:r>
    </w:p>
    <w:p w14:paraId="44AE42DD" w14:textId="4B05C5F3" w:rsidR="00223514" w:rsidRDefault="00223514" w:rsidP="00223514"/>
    <w:p w14:paraId="06F787DA" w14:textId="2944C81A" w:rsidR="005D50D5" w:rsidRDefault="005D50D5"/>
    <w:p w14:paraId="074AF11A" w14:textId="20F97D87" w:rsidR="00B700A4" w:rsidRDefault="00B700A4"/>
    <w:p w14:paraId="4B13F771" w14:textId="0EF0A786" w:rsidR="00223514" w:rsidRDefault="00223514"/>
    <w:p w14:paraId="6D5E3AA8" w14:textId="681F0444" w:rsidR="00223514" w:rsidRDefault="00223514"/>
    <w:p w14:paraId="25AAB2EA" w14:textId="51371A6A" w:rsidR="00223514" w:rsidRDefault="00223514"/>
    <w:p w14:paraId="6BCBA796" w14:textId="7DF1EDE2" w:rsidR="00223514" w:rsidRDefault="00223514"/>
    <w:p w14:paraId="56D8C481" w14:textId="54F76CE4" w:rsidR="003664C9" w:rsidRDefault="003664C9"/>
    <w:p w14:paraId="3319537A" w14:textId="3804AFCA" w:rsidR="003664C9" w:rsidRDefault="003664C9">
      <w:r>
        <w:t>4.2</w:t>
      </w:r>
    </w:p>
    <w:p w14:paraId="26D8AC01" w14:textId="21A12AEF" w:rsidR="003664C9" w:rsidRDefault="003664C9">
      <w:r>
        <w:rPr>
          <w:noProof/>
        </w:rPr>
        <w:drawing>
          <wp:inline distT="0" distB="0" distL="0" distR="0" wp14:anchorId="2965710E" wp14:editId="569A6248">
            <wp:extent cx="4148455" cy="2615189"/>
            <wp:effectExtent l="0" t="0" r="4445" b="1270"/>
            <wp:docPr id="60" name="Picture 6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text, application, email&#10;&#10;Description automatically generated"/>
                    <pic:cNvPicPr/>
                  </pic:nvPicPr>
                  <pic:blipFill rotWithShape="1">
                    <a:blip r:embed="rId35">
                      <a:extLst>
                        <a:ext uri="{28A0092B-C50C-407E-A947-70E740481C1C}">
                          <a14:useLocalDpi xmlns:a14="http://schemas.microsoft.com/office/drawing/2010/main" val="0"/>
                        </a:ext>
                      </a:extLst>
                    </a:blip>
                    <a:srcRect r="56184" b="45157"/>
                    <a:stretch/>
                  </pic:blipFill>
                  <pic:spPr bwMode="auto">
                    <a:xfrm>
                      <a:off x="0" y="0"/>
                      <a:ext cx="4171246" cy="2629556"/>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CAF2342" wp14:editId="503E366D">
            <wp:extent cx="4148919" cy="2612972"/>
            <wp:effectExtent l="0" t="0" r="4445" b="3810"/>
            <wp:docPr id="61" name="Picture 6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ext, application, email&#10;&#10;Description automatically generated"/>
                    <pic:cNvPicPr/>
                  </pic:nvPicPr>
                  <pic:blipFill rotWithShape="1">
                    <a:blip r:embed="rId36">
                      <a:extLst>
                        <a:ext uri="{28A0092B-C50C-407E-A947-70E740481C1C}">
                          <a14:useLocalDpi xmlns:a14="http://schemas.microsoft.com/office/drawing/2010/main" val="0"/>
                        </a:ext>
                      </a:extLst>
                    </a:blip>
                    <a:srcRect r="56898" b="46103"/>
                    <a:stretch/>
                  </pic:blipFill>
                  <pic:spPr bwMode="auto">
                    <a:xfrm>
                      <a:off x="0" y="0"/>
                      <a:ext cx="4163382" cy="2622081"/>
                    </a:xfrm>
                    <a:prstGeom prst="rect">
                      <a:avLst/>
                    </a:prstGeom>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14:anchorId="75C82A79" wp14:editId="1FE21A0E">
            <wp:extent cx="4271749" cy="2698480"/>
            <wp:effectExtent l="0" t="0" r="0" b="0"/>
            <wp:docPr id="62" name="Picture 6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text, application, email&#10;&#10;Description automatically generated"/>
                    <pic:cNvPicPr/>
                  </pic:nvPicPr>
                  <pic:blipFill rotWithShape="1">
                    <a:blip r:embed="rId37">
                      <a:extLst>
                        <a:ext uri="{28A0092B-C50C-407E-A947-70E740481C1C}">
                          <a14:useLocalDpi xmlns:a14="http://schemas.microsoft.com/office/drawing/2010/main" val="0"/>
                        </a:ext>
                      </a:extLst>
                    </a:blip>
                    <a:srcRect r="56651" b="45630"/>
                    <a:stretch/>
                  </pic:blipFill>
                  <pic:spPr bwMode="auto">
                    <a:xfrm>
                      <a:off x="0" y="0"/>
                      <a:ext cx="4290423" cy="2710277"/>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AF78B78" wp14:editId="00CFF161">
            <wp:extent cx="4039737" cy="2453320"/>
            <wp:effectExtent l="0" t="0" r="0" b="0"/>
            <wp:docPr id="63" name="Picture 6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text, application, email&#10;&#10;Description automatically generated"/>
                    <pic:cNvPicPr/>
                  </pic:nvPicPr>
                  <pic:blipFill rotWithShape="1">
                    <a:blip r:embed="rId38">
                      <a:extLst>
                        <a:ext uri="{28A0092B-C50C-407E-A947-70E740481C1C}">
                          <a14:useLocalDpi xmlns:a14="http://schemas.microsoft.com/office/drawing/2010/main" val="0"/>
                        </a:ext>
                      </a:extLst>
                    </a:blip>
                    <a:srcRect r="54517" b="45157"/>
                    <a:stretch/>
                  </pic:blipFill>
                  <pic:spPr bwMode="auto">
                    <a:xfrm>
                      <a:off x="0" y="0"/>
                      <a:ext cx="4051841" cy="2460671"/>
                    </a:xfrm>
                    <a:prstGeom prst="rect">
                      <a:avLst/>
                    </a:prstGeom>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14:anchorId="7CD7F9C9" wp14:editId="2C3A31F2">
            <wp:extent cx="4203510" cy="2370132"/>
            <wp:effectExtent l="0" t="0" r="635" b="5080"/>
            <wp:docPr id="64" name="Picture 6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text, application, email&#10;&#10;Description automatically generated"/>
                    <pic:cNvPicPr/>
                  </pic:nvPicPr>
                  <pic:blipFill rotWithShape="1">
                    <a:blip r:embed="rId39">
                      <a:extLst>
                        <a:ext uri="{28A0092B-C50C-407E-A947-70E740481C1C}">
                          <a14:useLocalDpi xmlns:a14="http://schemas.microsoft.com/office/drawing/2010/main" val="0"/>
                        </a:ext>
                      </a:extLst>
                    </a:blip>
                    <a:srcRect r="49745" b="43739"/>
                    <a:stretch/>
                  </pic:blipFill>
                  <pic:spPr bwMode="auto">
                    <a:xfrm>
                      <a:off x="0" y="0"/>
                      <a:ext cx="4222456" cy="2380814"/>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EF8D61C" wp14:editId="21DB89B5">
            <wp:extent cx="4694830" cy="1896745"/>
            <wp:effectExtent l="0" t="0" r="4445" b="0"/>
            <wp:docPr id="65" name="Picture 6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text, application, email&#10;&#10;Description automatically generated"/>
                    <pic:cNvPicPr/>
                  </pic:nvPicPr>
                  <pic:blipFill rotWithShape="1">
                    <a:blip r:embed="rId40" cstate="print">
                      <a:extLst>
                        <a:ext uri="{28A0092B-C50C-407E-A947-70E740481C1C}">
                          <a14:useLocalDpi xmlns:a14="http://schemas.microsoft.com/office/drawing/2010/main" val="0"/>
                        </a:ext>
                      </a:extLst>
                    </a:blip>
                    <a:srcRect r="18074" b="34284"/>
                    <a:stretch/>
                  </pic:blipFill>
                  <pic:spPr bwMode="auto">
                    <a:xfrm>
                      <a:off x="0" y="0"/>
                      <a:ext cx="4695558" cy="1897039"/>
                    </a:xfrm>
                    <a:prstGeom prst="rect">
                      <a:avLst/>
                    </a:prstGeom>
                    <a:ln>
                      <a:noFill/>
                    </a:ln>
                    <a:extLst>
                      <a:ext uri="{53640926-AAD7-44D8-BBD7-CCE9431645EC}">
                        <a14:shadowObscured xmlns:a14="http://schemas.microsoft.com/office/drawing/2010/main"/>
                      </a:ext>
                    </a:extLst>
                  </pic:spPr>
                </pic:pic>
              </a:graphicData>
            </a:graphic>
          </wp:inline>
        </w:drawing>
      </w:r>
    </w:p>
    <w:p w14:paraId="0F6382CB" w14:textId="77777777" w:rsidR="00B700A4" w:rsidRDefault="00B700A4"/>
    <w:p w14:paraId="5FF6FBDA" w14:textId="3183718D" w:rsidR="00BC0BC6" w:rsidRDefault="008C7631">
      <w:r>
        <w:t xml:space="preserve">The evaluation of all the </w:t>
      </w:r>
      <w:r w:rsidR="00C45FD5">
        <w:t>HTML</w:t>
      </w:r>
      <w:r>
        <w:t xml:space="preserve"> pages came up with no errors so did the </w:t>
      </w:r>
      <w:r w:rsidR="00C45FD5">
        <w:t>CSS</w:t>
      </w:r>
      <w:r>
        <w:t xml:space="preserve"> evaluation.</w:t>
      </w:r>
    </w:p>
    <w:p w14:paraId="31840F76" w14:textId="3251E561" w:rsidR="00BC0BC6" w:rsidRDefault="00BC0BC6"/>
    <w:p w14:paraId="0AD986F8" w14:textId="51C857D7" w:rsidR="00BC0BC6" w:rsidRDefault="009A5169">
      <w:r>
        <w:t>4.3</w:t>
      </w:r>
    </w:p>
    <w:p w14:paraId="0DDEB065" w14:textId="5D18A898" w:rsidR="009A5169" w:rsidRDefault="009A5169"/>
    <w:p w14:paraId="1608C5AF" w14:textId="264305ED" w:rsidR="00C45FD5" w:rsidRDefault="00C45FD5">
      <w:r>
        <w:t xml:space="preserve">To conclude, I feel really proud of the design, I believe it met the requirements and is visually and aesthetically pleasing. However, </w:t>
      </w:r>
      <w:r w:rsidR="000D5AED">
        <w:t xml:space="preserve">there are many elements I would like to have changed such as making the interactivity with the buttons seamless, implement more JavaScript to the website to add animations and make the pages dynamic. For CSS, I need to learn how to make classes responsive and </w:t>
      </w:r>
      <w:r w:rsidR="00A5259A">
        <w:t xml:space="preserve">how to create a grid layout. </w:t>
      </w:r>
    </w:p>
    <w:p w14:paraId="7447171B" w14:textId="664E67FC" w:rsidR="00A5259A" w:rsidRDefault="00A5259A"/>
    <w:p w14:paraId="68F80E14" w14:textId="0F4105D0" w:rsidR="00A5259A" w:rsidRDefault="00A5259A"/>
    <w:p w14:paraId="4C88A94B" w14:textId="31D38CF2" w:rsidR="00A5259A" w:rsidRDefault="00A5259A"/>
    <w:p w14:paraId="1BD2EC91" w14:textId="05CA498D" w:rsidR="00A5259A" w:rsidRDefault="00A5259A"/>
    <w:p w14:paraId="3C7455A7" w14:textId="5606C0AF" w:rsidR="00A5259A" w:rsidRDefault="00A5259A"/>
    <w:p w14:paraId="5C1ACB52" w14:textId="162E0B05" w:rsidR="00A5259A" w:rsidRDefault="00A5259A">
      <w:r>
        <w:rPr>
          <w:noProof/>
        </w:rPr>
        <w:lastRenderedPageBreak/>
        <w:drawing>
          <wp:inline distT="0" distB="0" distL="0" distR="0" wp14:anchorId="7F697416" wp14:editId="04E7CF92">
            <wp:extent cx="5731510" cy="4515485"/>
            <wp:effectExtent l="0" t="0" r="0" b="571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4515485"/>
                    </a:xfrm>
                    <a:prstGeom prst="rect">
                      <a:avLst/>
                    </a:prstGeom>
                  </pic:spPr>
                </pic:pic>
              </a:graphicData>
            </a:graphic>
          </wp:inline>
        </w:drawing>
      </w:r>
    </w:p>
    <w:p w14:paraId="3D5B20E9" w14:textId="6C0A56C5" w:rsidR="00A5259A" w:rsidRDefault="00A5259A"/>
    <w:p w14:paraId="63AFB262" w14:textId="665B4C51" w:rsidR="00A5259A" w:rsidRDefault="00A5259A"/>
    <w:p w14:paraId="578B9CC9" w14:textId="220AB14C" w:rsidR="00A5259A" w:rsidRDefault="00A5259A"/>
    <w:p w14:paraId="0F408821" w14:textId="39B31376" w:rsidR="00A5259A" w:rsidRDefault="00A5259A"/>
    <w:p w14:paraId="25FE558F" w14:textId="29251190" w:rsidR="00A5259A" w:rsidRDefault="00A5259A"/>
    <w:p w14:paraId="0E1F8726" w14:textId="77777777" w:rsidR="00A5259A" w:rsidRDefault="00A5259A"/>
    <w:p w14:paraId="6F734C32" w14:textId="77777777" w:rsidR="008C7631" w:rsidRDefault="008C7631"/>
    <w:p w14:paraId="79C631B5" w14:textId="436DEC82" w:rsidR="00BC0BC6" w:rsidRDefault="00BC0BC6"/>
    <w:tbl>
      <w:tblPr>
        <w:tblStyle w:val="TableGrid"/>
        <w:tblW w:w="0" w:type="auto"/>
        <w:tblInd w:w="-714" w:type="dxa"/>
        <w:tblLook w:val="04A0" w:firstRow="1" w:lastRow="0" w:firstColumn="1" w:lastColumn="0" w:noHBand="0" w:noVBand="1"/>
      </w:tblPr>
      <w:tblGrid>
        <w:gridCol w:w="1964"/>
        <w:gridCol w:w="7766"/>
      </w:tblGrid>
      <w:tr w:rsidR="00D769E6" w14:paraId="2AF5636B" w14:textId="77777777" w:rsidTr="00B80807">
        <w:tc>
          <w:tcPr>
            <w:tcW w:w="9730" w:type="dxa"/>
            <w:gridSpan w:val="2"/>
          </w:tcPr>
          <w:p w14:paraId="78B3F61B" w14:textId="1BD9CD47" w:rsidR="00D769E6" w:rsidRPr="00D769E6" w:rsidRDefault="00D769E6" w:rsidP="00D769E6">
            <w:pPr>
              <w:jc w:val="center"/>
              <w:rPr>
                <w:b/>
                <w:bCs/>
                <w:sz w:val="28"/>
                <w:szCs w:val="28"/>
              </w:rPr>
            </w:pPr>
            <w:r w:rsidRPr="00D769E6">
              <w:rPr>
                <w:b/>
                <w:bCs/>
                <w:sz w:val="28"/>
                <w:szCs w:val="28"/>
              </w:rPr>
              <w:t>Reference</w:t>
            </w:r>
          </w:p>
        </w:tc>
      </w:tr>
      <w:tr w:rsidR="002034B1" w14:paraId="7A3E7278" w14:textId="77777777" w:rsidTr="008066BC">
        <w:tc>
          <w:tcPr>
            <w:tcW w:w="1964" w:type="dxa"/>
          </w:tcPr>
          <w:p w14:paraId="22DCDACC" w14:textId="5C7C9EB6" w:rsidR="00BC0BC6" w:rsidRDefault="00E45B50">
            <w:r>
              <w:rPr>
                <w:noProof/>
              </w:rPr>
              <w:drawing>
                <wp:inline distT="0" distB="0" distL="0" distR="0" wp14:anchorId="33E184D5" wp14:editId="62C53123">
                  <wp:extent cx="1577112" cy="887104"/>
                  <wp:effectExtent l="0" t="0" r="0" b="1905"/>
                  <wp:docPr id="25" name="Picture 25" descr="A picture containing indoor, wall, desk, lam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indoor, wall, desk, lamp&#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601557" cy="900854"/>
                          </a:xfrm>
                          <a:prstGeom prst="rect">
                            <a:avLst/>
                          </a:prstGeom>
                        </pic:spPr>
                      </pic:pic>
                    </a:graphicData>
                  </a:graphic>
                </wp:inline>
              </w:drawing>
            </w:r>
          </w:p>
        </w:tc>
        <w:tc>
          <w:tcPr>
            <w:tcW w:w="7766" w:type="dxa"/>
          </w:tcPr>
          <w:p w14:paraId="0DC28394" w14:textId="03CA191B" w:rsidR="00BC0BC6" w:rsidRDefault="00FA4B1B">
            <w:r w:rsidRPr="00FA4B1B">
              <w:t>https://lnwy.co/read/under-the-covers-harry-israelson-the-art-of-toro-y-moi/</w:t>
            </w:r>
          </w:p>
        </w:tc>
      </w:tr>
      <w:tr w:rsidR="002034B1" w14:paraId="0C7EC512" w14:textId="77777777" w:rsidTr="008066BC">
        <w:tc>
          <w:tcPr>
            <w:tcW w:w="1964" w:type="dxa"/>
          </w:tcPr>
          <w:p w14:paraId="48BA5E27" w14:textId="0EE9AF99" w:rsidR="00BC0BC6" w:rsidRDefault="00E45B50">
            <w:r>
              <w:rPr>
                <w:noProof/>
              </w:rPr>
              <w:lastRenderedPageBreak/>
              <w:drawing>
                <wp:inline distT="0" distB="0" distL="0" distR="0" wp14:anchorId="36022C44" wp14:editId="20BE605D">
                  <wp:extent cx="1555802" cy="2074460"/>
                  <wp:effectExtent l="0" t="0" r="0" b="0"/>
                  <wp:docPr id="26" name="Picture 26" descr="A person sitting on a red staircas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erson sitting on a red staircase&#10;&#10;Description automatically generated with low confidenc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563875" cy="2085224"/>
                          </a:xfrm>
                          <a:prstGeom prst="rect">
                            <a:avLst/>
                          </a:prstGeom>
                        </pic:spPr>
                      </pic:pic>
                    </a:graphicData>
                  </a:graphic>
                </wp:inline>
              </w:drawing>
            </w:r>
          </w:p>
        </w:tc>
        <w:tc>
          <w:tcPr>
            <w:tcW w:w="7766" w:type="dxa"/>
          </w:tcPr>
          <w:p w14:paraId="30BAE20C" w14:textId="6E81EAF5" w:rsidR="00BC0BC6" w:rsidRDefault="00FA4B1B">
            <w:r w:rsidRPr="00FA4B1B">
              <w:t>http://www.undertheradarmag.com/news/toro_y_moi_shares_cover_of_joe_bataans_ordinary_guy_announces_instrumental_</w:t>
            </w:r>
          </w:p>
        </w:tc>
      </w:tr>
      <w:tr w:rsidR="002034B1" w14:paraId="3F3831ED" w14:textId="77777777" w:rsidTr="008066BC">
        <w:tc>
          <w:tcPr>
            <w:tcW w:w="1964" w:type="dxa"/>
          </w:tcPr>
          <w:p w14:paraId="765B0DCA" w14:textId="4ED2FF06" w:rsidR="00BC0BC6" w:rsidRDefault="00E45B50">
            <w:r>
              <w:rPr>
                <w:noProof/>
              </w:rPr>
              <w:drawing>
                <wp:inline distT="0" distB="0" distL="0" distR="0" wp14:anchorId="0F8E5B87" wp14:editId="1DB5E8C4">
                  <wp:extent cx="1665027" cy="1665027"/>
                  <wp:effectExtent l="0" t="0" r="0" b="0"/>
                  <wp:docPr id="27" name="Picture 27" descr="A picture containing text,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text, outdoor&#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670015" cy="1670015"/>
                          </a:xfrm>
                          <a:prstGeom prst="rect">
                            <a:avLst/>
                          </a:prstGeom>
                        </pic:spPr>
                      </pic:pic>
                    </a:graphicData>
                  </a:graphic>
                </wp:inline>
              </w:drawing>
            </w:r>
          </w:p>
        </w:tc>
        <w:tc>
          <w:tcPr>
            <w:tcW w:w="7766" w:type="dxa"/>
          </w:tcPr>
          <w:p w14:paraId="1E2CFED0" w14:textId="6273BD84" w:rsidR="00BC0BC6" w:rsidRDefault="00FA4B1B">
            <w:r w:rsidRPr="00FA4B1B">
              <w:t>https://genius.com/albums/Toro-y-moi/Body-angles</w:t>
            </w:r>
          </w:p>
        </w:tc>
      </w:tr>
      <w:tr w:rsidR="002034B1" w14:paraId="25B9A7AC" w14:textId="77777777" w:rsidTr="008066BC">
        <w:tc>
          <w:tcPr>
            <w:tcW w:w="1964" w:type="dxa"/>
          </w:tcPr>
          <w:p w14:paraId="69E02C0F" w14:textId="35B84FD7" w:rsidR="00BC0BC6" w:rsidRDefault="00AE72CD">
            <w:r>
              <w:rPr>
                <w:noProof/>
              </w:rPr>
              <w:drawing>
                <wp:inline distT="0" distB="0" distL="0" distR="0" wp14:anchorId="7ADBAF10" wp14:editId="12F49AC3">
                  <wp:extent cx="1664970" cy="1664970"/>
                  <wp:effectExtent l="0" t="0" r="0" b="0"/>
                  <wp:docPr id="28" name="Picture 2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671460" cy="1671460"/>
                          </a:xfrm>
                          <a:prstGeom prst="rect">
                            <a:avLst/>
                          </a:prstGeom>
                        </pic:spPr>
                      </pic:pic>
                    </a:graphicData>
                  </a:graphic>
                </wp:inline>
              </w:drawing>
            </w:r>
          </w:p>
        </w:tc>
        <w:tc>
          <w:tcPr>
            <w:tcW w:w="7766" w:type="dxa"/>
          </w:tcPr>
          <w:p w14:paraId="580728EB" w14:textId="384E7DB5" w:rsidR="00BC0BC6" w:rsidRDefault="00FA4B1B">
            <w:r w:rsidRPr="00FA4B1B">
              <w:t>https://pitchfork.com/reviews/albums/13931-causers-of-this/</w:t>
            </w:r>
          </w:p>
        </w:tc>
      </w:tr>
      <w:tr w:rsidR="002034B1" w14:paraId="5E89E0CA" w14:textId="77777777" w:rsidTr="008066BC">
        <w:tc>
          <w:tcPr>
            <w:tcW w:w="1964" w:type="dxa"/>
          </w:tcPr>
          <w:p w14:paraId="5E624554" w14:textId="753B98E6" w:rsidR="00BC0BC6" w:rsidRDefault="00AE72CD">
            <w:r>
              <w:rPr>
                <w:noProof/>
              </w:rPr>
              <w:drawing>
                <wp:inline distT="0" distB="0" distL="0" distR="0" wp14:anchorId="7D252899" wp14:editId="7294137B">
                  <wp:extent cx="1842448" cy="1842448"/>
                  <wp:effectExtent l="0" t="0" r="0" b="0"/>
                  <wp:docPr id="29" name="Picture 29" descr="A picture containing dis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dish&#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861098" cy="1861098"/>
                          </a:xfrm>
                          <a:prstGeom prst="rect">
                            <a:avLst/>
                          </a:prstGeom>
                        </pic:spPr>
                      </pic:pic>
                    </a:graphicData>
                  </a:graphic>
                </wp:inline>
              </w:drawing>
            </w:r>
          </w:p>
        </w:tc>
        <w:tc>
          <w:tcPr>
            <w:tcW w:w="7766" w:type="dxa"/>
          </w:tcPr>
          <w:p w14:paraId="7B0A8B2B" w14:textId="2BDD9CF6" w:rsidR="00BC0BC6" w:rsidRDefault="00FA4B1B">
            <w:r w:rsidRPr="00FA4B1B">
              <w:t>https://www.fiveriserecords.co.uk/product/toro-y-moi-underneath-the-pine/</w:t>
            </w:r>
          </w:p>
        </w:tc>
      </w:tr>
      <w:tr w:rsidR="002034B1" w14:paraId="01682639" w14:textId="77777777" w:rsidTr="008066BC">
        <w:tc>
          <w:tcPr>
            <w:tcW w:w="1964" w:type="dxa"/>
          </w:tcPr>
          <w:p w14:paraId="6A817C13" w14:textId="0FF41B3F" w:rsidR="00BC0BC6" w:rsidRDefault="00AE72CD">
            <w:r>
              <w:rPr>
                <w:noProof/>
              </w:rPr>
              <w:lastRenderedPageBreak/>
              <w:drawing>
                <wp:inline distT="0" distB="0" distL="0" distR="0" wp14:anchorId="22C5E98D" wp14:editId="38144456">
                  <wp:extent cx="1664970" cy="1664970"/>
                  <wp:effectExtent l="0" t="0" r="0" b="0"/>
                  <wp:docPr id="30" name="Picture 30" descr="A picture containing text, pain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text, painting&#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685929" cy="1685929"/>
                          </a:xfrm>
                          <a:prstGeom prst="rect">
                            <a:avLst/>
                          </a:prstGeom>
                        </pic:spPr>
                      </pic:pic>
                    </a:graphicData>
                  </a:graphic>
                </wp:inline>
              </w:drawing>
            </w:r>
          </w:p>
        </w:tc>
        <w:tc>
          <w:tcPr>
            <w:tcW w:w="7766" w:type="dxa"/>
          </w:tcPr>
          <w:p w14:paraId="0481C4D1" w14:textId="5C50A774" w:rsidR="00BC0BC6" w:rsidRDefault="00FA4B1B">
            <w:r w:rsidRPr="00FA4B1B">
              <w:t>https://genius.com/albums/Toro-y-moi/Anything-in-return</w:t>
            </w:r>
          </w:p>
        </w:tc>
      </w:tr>
      <w:tr w:rsidR="002034B1" w14:paraId="21A3AA35" w14:textId="77777777" w:rsidTr="008066BC">
        <w:tc>
          <w:tcPr>
            <w:tcW w:w="1964" w:type="dxa"/>
          </w:tcPr>
          <w:p w14:paraId="138F1733" w14:textId="3DABE5F2" w:rsidR="00BC0BC6" w:rsidRDefault="00AE72CD">
            <w:r>
              <w:rPr>
                <w:noProof/>
              </w:rPr>
              <w:drawing>
                <wp:inline distT="0" distB="0" distL="0" distR="0" wp14:anchorId="06A1592C" wp14:editId="7EEA388B">
                  <wp:extent cx="1501254" cy="1501254"/>
                  <wp:effectExtent l="0" t="0" r="0" b="0"/>
                  <wp:docPr id="32" name="Picture 32"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Shape&#10;&#10;Description automatically generated with medium confidenc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525384" cy="1525384"/>
                          </a:xfrm>
                          <a:prstGeom prst="rect">
                            <a:avLst/>
                          </a:prstGeom>
                        </pic:spPr>
                      </pic:pic>
                    </a:graphicData>
                  </a:graphic>
                </wp:inline>
              </w:drawing>
            </w:r>
          </w:p>
        </w:tc>
        <w:tc>
          <w:tcPr>
            <w:tcW w:w="7766" w:type="dxa"/>
          </w:tcPr>
          <w:p w14:paraId="7379C5BC" w14:textId="3A964ABE" w:rsidR="00BC0BC6" w:rsidRDefault="00FA4B1B">
            <w:r w:rsidRPr="00FA4B1B">
              <w:t>https://pitchfork.com/reviews/albums/19977-les-sins-michael/</w:t>
            </w:r>
          </w:p>
        </w:tc>
      </w:tr>
      <w:tr w:rsidR="002034B1" w14:paraId="40CC77D5" w14:textId="77777777" w:rsidTr="008066BC">
        <w:tc>
          <w:tcPr>
            <w:tcW w:w="1964" w:type="dxa"/>
          </w:tcPr>
          <w:p w14:paraId="1EC57A83" w14:textId="011154DA" w:rsidR="00BC0BC6" w:rsidRDefault="002034B1">
            <w:r>
              <w:rPr>
                <w:noProof/>
              </w:rPr>
              <w:drawing>
                <wp:inline distT="0" distB="0" distL="0" distR="0" wp14:anchorId="10F0F27C" wp14:editId="364F55FA">
                  <wp:extent cx="1665027" cy="1665027"/>
                  <wp:effectExtent l="0" t="0" r="0" b="0"/>
                  <wp:docPr id="33" name="Picture 33" descr="A person standing in front of a wall with drawing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erson standing in front of a wall with drawings&#10;&#10;Description automatically generated with low confidenc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672992" cy="1672992"/>
                          </a:xfrm>
                          <a:prstGeom prst="rect">
                            <a:avLst/>
                          </a:prstGeom>
                        </pic:spPr>
                      </pic:pic>
                    </a:graphicData>
                  </a:graphic>
                </wp:inline>
              </w:drawing>
            </w:r>
          </w:p>
        </w:tc>
        <w:tc>
          <w:tcPr>
            <w:tcW w:w="7766" w:type="dxa"/>
          </w:tcPr>
          <w:p w14:paraId="18F9C377" w14:textId="7D644555" w:rsidR="00BC0BC6" w:rsidRDefault="00FA4B1B">
            <w:r w:rsidRPr="00FA4B1B">
              <w:t>https://pitchfork.com/reviews/albums/19977-les-sins-michael/</w:t>
            </w:r>
          </w:p>
        </w:tc>
      </w:tr>
      <w:tr w:rsidR="002034B1" w14:paraId="67231C6D" w14:textId="77777777" w:rsidTr="008066BC">
        <w:tc>
          <w:tcPr>
            <w:tcW w:w="1964" w:type="dxa"/>
          </w:tcPr>
          <w:p w14:paraId="120EFD03" w14:textId="32C28F15" w:rsidR="00AE72CD" w:rsidRDefault="002034B1">
            <w:r>
              <w:rPr>
                <w:noProof/>
              </w:rPr>
              <w:drawing>
                <wp:inline distT="0" distB="0" distL="0" distR="0" wp14:anchorId="6CF7E906" wp14:editId="1666392B">
                  <wp:extent cx="1692322" cy="1692322"/>
                  <wp:effectExtent l="0" t="0" r="0" b="0"/>
                  <wp:docPr id="34" name="Picture 34" descr="A picture containing text, stan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text, standing&#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703240" cy="1703240"/>
                          </a:xfrm>
                          <a:prstGeom prst="rect">
                            <a:avLst/>
                          </a:prstGeom>
                        </pic:spPr>
                      </pic:pic>
                    </a:graphicData>
                  </a:graphic>
                </wp:inline>
              </w:drawing>
            </w:r>
          </w:p>
        </w:tc>
        <w:tc>
          <w:tcPr>
            <w:tcW w:w="7766" w:type="dxa"/>
          </w:tcPr>
          <w:p w14:paraId="640D23CB" w14:textId="163B3CFF" w:rsidR="00AE72CD" w:rsidRDefault="00FA4B1B">
            <w:r w:rsidRPr="00FA4B1B">
              <w:t>https://pitchfork.com/reviews/albums/toro-y-moi-boo-boo/</w:t>
            </w:r>
          </w:p>
        </w:tc>
      </w:tr>
      <w:tr w:rsidR="002034B1" w14:paraId="2DA6AA61" w14:textId="77777777" w:rsidTr="008066BC">
        <w:tc>
          <w:tcPr>
            <w:tcW w:w="1964" w:type="dxa"/>
          </w:tcPr>
          <w:p w14:paraId="3C8F6E94" w14:textId="11783EB0" w:rsidR="00AE72CD" w:rsidRDefault="002034B1">
            <w:r>
              <w:rPr>
                <w:noProof/>
              </w:rPr>
              <w:drawing>
                <wp:inline distT="0" distB="0" distL="0" distR="0" wp14:anchorId="4D099B49" wp14:editId="60B62B2F">
                  <wp:extent cx="1664970" cy="1664970"/>
                  <wp:effectExtent l="0" t="0" r="0" b="0"/>
                  <wp:docPr id="35" name="Picture 35"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Calendar&#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677147" cy="1677147"/>
                          </a:xfrm>
                          <a:prstGeom prst="rect">
                            <a:avLst/>
                          </a:prstGeom>
                        </pic:spPr>
                      </pic:pic>
                    </a:graphicData>
                  </a:graphic>
                </wp:inline>
              </w:drawing>
            </w:r>
          </w:p>
        </w:tc>
        <w:tc>
          <w:tcPr>
            <w:tcW w:w="7766" w:type="dxa"/>
          </w:tcPr>
          <w:p w14:paraId="659203BF" w14:textId="27BA6DB9" w:rsidR="00AE72CD" w:rsidRDefault="008066BC">
            <w:r w:rsidRPr="008066BC">
              <w:t>https://pitchfork.com/reviews/albums/23037-chaz-bundick-meets-the-mattson-2-star-stuff/</w:t>
            </w:r>
          </w:p>
        </w:tc>
      </w:tr>
      <w:tr w:rsidR="002034B1" w14:paraId="7FF7071B" w14:textId="77777777" w:rsidTr="008066BC">
        <w:tc>
          <w:tcPr>
            <w:tcW w:w="1964" w:type="dxa"/>
          </w:tcPr>
          <w:p w14:paraId="608480B4" w14:textId="6AF96C49" w:rsidR="00AE72CD" w:rsidRDefault="002034B1">
            <w:r>
              <w:rPr>
                <w:noProof/>
              </w:rPr>
              <w:lastRenderedPageBreak/>
              <w:drawing>
                <wp:inline distT="0" distB="0" distL="0" distR="0" wp14:anchorId="7DBC1138" wp14:editId="09B78926">
                  <wp:extent cx="1664970" cy="1664970"/>
                  <wp:effectExtent l="0" t="0" r="0" b="0"/>
                  <wp:docPr id="36" name="Picture 36" descr="A picture containing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picture containing letter&#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676510" cy="1676510"/>
                          </a:xfrm>
                          <a:prstGeom prst="rect">
                            <a:avLst/>
                          </a:prstGeom>
                        </pic:spPr>
                      </pic:pic>
                    </a:graphicData>
                  </a:graphic>
                </wp:inline>
              </w:drawing>
            </w:r>
          </w:p>
        </w:tc>
        <w:tc>
          <w:tcPr>
            <w:tcW w:w="7766" w:type="dxa"/>
          </w:tcPr>
          <w:p w14:paraId="564A6AFB" w14:textId="51FFFE4C" w:rsidR="00AE72CD" w:rsidRDefault="008066BC">
            <w:r w:rsidRPr="008066BC">
              <w:t>https://toroymoi.bandcamp.com/album/freaking-out-ep</w:t>
            </w:r>
          </w:p>
        </w:tc>
      </w:tr>
      <w:tr w:rsidR="002034B1" w14:paraId="6BA933BA" w14:textId="77777777" w:rsidTr="008066BC">
        <w:tc>
          <w:tcPr>
            <w:tcW w:w="1964" w:type="dxa"/>
          </w:tcPr>
          <w:p w14:paraId="715A2E8D" w14:textId="69276954" w:rsidR="002034B1" w:rsidRDefault="002034B1">
            <w:r>
              <w:rPr>
                <w:noProof/>
              </w:rPr>
              <w:drawing>
                <wp:inline distT="0" distB="0" distL="0" distR="0" wp14:anchorId="2800A564" wp14:editId="555581CD">
                  <wp:extent cx="1664970" cy="1664970"/>
                  <wp:effectExtent l="0" t="0" r="0" b="0"/>
                  <wp:docPr id="37" name="Picture 37"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Background pattern&#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669665" cy="1669665"/>
                          </a:xfrm>
                          <a:prstGeom prst="rect">
                            <a:avLst/>
                          </a:prstGeom>
                        </pic:spPr>
                      </pic:pic>
                    </a:graphicData>
                  </a:graphic>
                </wp:inline>
              </w:drawing>
            </w:r>
          </w:p>
        </w:tc>
        <w:tc>
          <w:tcPr>
            <w:tcW w:w="7766" w:type="dxa"/>
          </w:tcPr>
          <w:p w14:paraId="2BB8CD50" w14:textId="46D58C1D" w:rsidR="002034B1" w:rsidRDefault="008066BC">
            <w:r w:rsidRPr="008066BC">
              <w:t>https://genius.com/albums/Toro-y-moi/Smartbeats</w:t>
            </w:r>
          </w:p>
        </w:tc>
      </w:tr>
      <w:tr w:rsidR="002034B1" w14:paraId="0630ED73" w14:textId="77777777" w:rsidTr="008066BC">
        <w:tc>
          <w:tcPr>
            <w:tcW w:w="1964" w:type="dxa"/>
          </w:tcPr>
          <w:p w14:paraId="0E3D369E" w14:textId="530BE9CF" w:rsidR="002034B1" w:rsidRDefault="002034B1">
            <w:r>
              <w:rPr>
                <w:noProof/>
              </w:rPr>
              <w:drawing>
                <wp:inline distT="0" distB="0" distL="0" distR="0" wp14:anchorId="0B158876" wp14:editId="2E03AC4B">
                  <wp:extent cx="1828800" cy="1828800"/>
                  <wp:effectExtent l="0" t="0" r="0" b="0"/>
                  <wp:docPr id="38" name="Picture 38"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Logo&#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842763" cy="1842763"/>
                          </a:xfrm>
                          <a:prstGeom prst="rect">
                            <a:avLst/>
                          </a:prstGeom>
                        </pic:spPr>
                      </pic:pic>
                    </a:graphicData>
                  </a:graphic>
                </wp:inline>
              </w:drawing>
            </w:r>
          </w:p>
        </w:tc>
        <w:tc>
          <w:tcPr>
            <w:tcW w:w="7766" w:type="dxa"/>
          </w:tcPr>
          <w:p w14:paraId="5D64FC53" w14:textId="34196BC1" w:rsidR="002034B1" w:rsidRDefault="008066BC">
            <w:r w:rsidRPr="008066BC">
              <w:t>https://lessins.bandcamp.com/album/c-mon-les-go</w:t>
            </w:r>
          </w:p>
        </w:tc>
      </w:tr>
      <w:tr w:rsidR="002034B1" w14:paraId="43DC1CFB" w14:textId="77777777" w:rsidTr="008066BC">
        <w:tc>
          <w:tcPr>
            <w:tcW w:w="1964" w:type="dxa"/>
          </w:tcPr>
          <w:p w14:paraId="71F2B3A5" w14:textId="310A2550" w:rsidR="00AE72CD" w:rsidRDefault="002034B1">
            <w:r>
              <w:rPr>
                <w:noProof/>
              </w:rPr>
              <w:drawing>
                <wp:inline distT="0" distB="0" distL="0" distR="0" wp14:anchorId="6D4635B1" wp14:editId="42EA7D16">
                  <wp:extent cx="1828800" cy="1828800"/>
                  <wp:effectExtent l="0" t="0" r="0" b="0"/>
                  <wp:docPr id="39" name="Picture 39" descr="A person covering her face with her hand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erson covering her face with her hands&#10;&#10;Description automatically generated with medium confidenc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840163" cy="1840163"/>
                          </a:xfrm>
                          <a:prstGeom prst="rect">
                            <a:avLst/>
                          </a:prstGeom>
                        </pic:spPr>
                      </pic:pic>
                    </a:graphicData>
                  </a:graphic>
                </wp:inline>
              </w:drawing>
            </w:r>
          </w:p>
        </w:tc>
        <w:tc>
          <w:tcPr>
            <w:tcW w:w="7766" w:type="dxa"/>
          </w:tcPr>
          <w:p w14:paraId="06E2BF93" w14:textId="7979DAE5" w:rsidR="00AE72CD" w:rsidRDefault="008066BC">
            <w:r w:rsidRPr="008066BC">
              <w:t>https://www.gorillavsbear.net/toro-y-moi-drops-new-album-samantha-on-his-instagram/</w:t>
            </w:r>
          </w:p>
        </w:tc>
      </w:tr>
      <w:tr w:rsidR="002034B1" w14:paraId="2E41C513" w14:textId="77777777" w:rsidTr="008066BC">
        <w:tc>
          <w:tcPr>
            <w:tcW w:w="1964" w:type="dxa"/>
          </w:tcPr>
          <w:p w14:paraId="31C6F80F" w14:textId="4EB146CC" w:rsidR="002034B1" w:rsidRDefault="002034B1">
            <w:r>
              <w:rPr>
                <w:noProof/>
              </w:rPr>
              <w:drawing>
                <wp:inline distT="0" distB="0" distL="0" distR="0" wp14:anchorId="529493E2" wp14:editId="10A22F32">
                  <wp:extent cx="1078173" cy="1006264"/>
                  <wp:effectExtent l="0" t="0" r="1905" b="0"/>
                  <wp:docPr id="40" name="Picture 40" descr="A blue t - shirt with white text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blue t - shirt with white text on it&#10;&#10;Description automatically generated with medium confidenc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089195" cy="1016551"/>
                          </a:xfrm>
                          <a:prstGeom prst="rect">
                            <a:avLst/>
                          </a:prstGeom>
                        </pic:spPr>
                      </pic:pic>
                    </a:graphicData>
                  </a:graphic>
                </wp:inline>
              </w:drawing>
            </w:r>
            <w:r>
              <w:rPr>
                <w:noProof/>
              </w:rPr>
              <w:drawing>
                <wp:inline distT="0" distB="0" distL="0" distR="0" wp14:anchorId="20CD6477" wp14:editId="24AE1296">
                  <wp:extent cx="877593" cy="818866"/>
                  <wp:effectExtent l="0" t="0" r="0" b="0"/>
                  <wp:docPr id="41" name="Picture 41" descr="A brown t - shirt with text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brown t - shirt with text on it&#10;&#10;Description automatically generated with medium confidenc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887585" cy="828189"/>
                          </a:xfrm>
                          <a:prstGeom prst="rect">
                            <a:avLst/>
                          </a:prstGeom>
                        </pic:spPr>
                      </pic:pic>
                    </a:graphicData>
                  </a:graphic>
                </wp:inline>
              </w:drawing>
            </w:r>
            <w:r>
              <w:rPr>
                <w:noProof/>
              </w:rPr>
              <w:lastRenderedPageBreak/>
              <w:drawing>
                <wp:inline distT="0" distB="0" distL="0" distR="0" wp14:anchorId="3F21AFC1" wp14:editId="1367233B">
                  <wp:extent cx="979978" cy="914400"/>
                  <wp:effectExtent l="0" t="0" r="0" b="0"/>
                  <wp:docPr id="42" name="Picture 42" descr="A yellow t - shirt with a red logo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yellow t - shirt with a red logo on it&#10;&#10;Description automatically generated with medium confidenc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984463" cy="918585"/>
                          </a:xfrm>
                          <a:prstGeom prst="rect">
                            <a:avLst/>
                          </a:prstGeom>
                        </pic:spPr>
                      </pic:pic>
                    </a:graphicData>
                  </a:graphic>
                </wp:inline>
              </w:drawing>
            </w:r>
            <w:r>
              <w:rPr>
                <w:noProof/>
              </w:rPr>
              <w:drawing>
                <wp:inline distT="0" distB="0" distL="0" distR="0" wp14:anchorId="172EA1C5" wp14:editId="39B65EF4">
                  <wp:extent cx="1323833" cy="1235245"/>
                  <wp:effectExtent l="0" t="0" r="0" b="0"/>
                  <wp:docPr id="43" name="Picture 43" descr="A blue t - shirt with white text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blue t - shirt with white text on it&#10;&#10;Description automatically generated with medium confidenc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353798" cy="1263205"/>
                          </a:xfrm>
                          <a:prstGeom prst="rect">
                            <a:avLst/>
                          </a:prstGeom>
                        </pic:spPr>
                      </pic:pic>
                    </a:graphicData>
                  </a:graphic>
                </wp:inline>
              </w:drawing>
            </w:r>
            <w:r>
              <w:rPr>
                <w:noProof/>
              </w:rPr>
              <w:drawing>
                <wp:inline distT="0" distB="0" distL="0" distR="0" wp14:anchorId="7175981D" wp14:editId="1AB7BE92">
                  <wp:extent cx="1337480" cy="1247979"/>
                  <wp:effectExtent l="0" t="0" r="0" b="0"/>
                  <wp:docPr id="44" name="Picture 44" descr="A white t - shirt with a message on i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white t - shirt with a message on it&#10;&#10;Description automatically generated with low confidenc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364573" cy="1273259"/>
                          </a:xfrm>
                          <a:prstGeom prst="rect">
                            <a:avLst/>
                          </a:prstGeom>
                        </pic:spPr>
                      </pic:pic>
                    </a:graphicData>
                  </a:graphic>
                </wp:inline>
              </w:drawing>
            </w:r>
            <w:r>
              <w:rPr>
                <w:noProof/>
              </w:rPr>
              <w:drawing>
                <wp:inline distT="0" distB="0" distL="0" distR="0" wp14:anchorId="01F5E544" wp14:editId="4D09F3B1">
                  <wp:extent cx="994604" cy="928047"/>
                  <wp:effectExtent l="0" t="0" r="0" b="0"/>
                  <wp:docPr id="45" name="Picture 45" descr="A t - shirt with a graphic design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t - shirt with a graphic design on it&#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058987" cy="988121"/>
                          </a:xfrm>
                          <a:prstGeom prst="rect">
                            <a:avLst/>
                          </a:prstGeom>
                        </pic:spPr>
                      </pic:pic>
                    </a:graphicData>
                  </a:graphic>
                </wp:inline>
              </w:drawing>
            </w:r>
          </w:p>
        </w:tc>
        <w:tc>
          <w:tcPr>
            <w:tcW w:w="7766" w:type="dxa"/>
          </w:tcPr>
          <w:p w14:paraId="3927284C" w14:textId="21FADB44" w:rsidR="002034B1" w:rsidRDefault="008066BC">
            <w:r w:rsidRPr="008066BC">
              <w:lastRenderedPageBreak/>
              <w:t>https://store.toroymoi.com/</w:t>
            </w:r>
          </w:p>
        </w:tc>
      </w:tr>
      <w:tr w:rsidR="002034B1" w14:paraId="109256C0" w14:textId="77777777" w:rsidTr="008066BC">
        <w:tc>
          <w:tcPr>
            <w:tcW w:w="1964" w:type="dxa"/>
          </w:tcPr>
          <w:p w14:paraId="632CB393" w14:textId="75877982" w:rsidR="002034B1" w:rsidRPr="008066BC" w:rsidRDefault="008066BC" w:rsidP="008066BC">
            <w:pPr>
              <w:jc w:val="center"/>
              <w:rPr>
                <w:highlight w:val="red"/>
              </w:rPr>
            </w:pPr>
            <w:r w:rsidRPr="008066BC">
              <w:rPr>
                <w:noProof/>
                <w:highlight w:val="red"/>
              </w:rPr>
              <w:drawing>
                <wp:inline distT="0" distB="0" distL="0" distR="0" wp14:anchorId="5B3EA369" wp14:editId="4F290B48">
                  <wp:extent cx="304800" cy="3048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6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66BC">
              <w:rPr>
                <w:noProof/>
                <w:highlight w:val="red"/>
              </w:rPr>
              <w:drawing>
                <wp:inline distT="0" distB="0" distL="0" distR="0" wp14:anchorId="57FB84D3" wp14:editId="74A2B739">
                  <wp:extent cx="304800" cy="3048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6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66BC">
              <w:rPr>
                <w:noProof/>
                <w:highlight w:val="red"/>
              </w:rPr>
              <w:drawing>
                <wp:inline distT="0" distB="0" distL="0" distR="0" wp14:anchorId="189B2F28" wp14:editId="215BFF65">
                  <wp:extent cx="304800" cy="3048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64">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66BC">
              <w:rPr>
                <w:noProof/>
                <w:highlight w:val="red"/>
              </w:rPr>
              <w:drawing>
                <wp:inline distT="0" distB="0" distL="0" distR="0" wp14:anchorId="7DFEF31D" wp14:editId="61617891">
                  <wp:extent cx="304800" cy="3048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65">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8066BC">
              <w:rPr>
                <w:noProof/>
                <w:highlight w:val="red"/>
              </w:rPr>
              <w:drawing>
                <wp:inline distT="0" distB="0" distL="0" distR="0" wp14:anchorId="694D7872" wp14:editId="735B3953">
                  <wp:extent cx="304800" cy="3048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66">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p>
        </w:tc>
        <w:tc>
          <w:tcPr>
            <w:tcW w:w="7766" w:type="dxa"/>
          </w:tcPr>
          <w:p w14:paraId="44F1F009" w14:textId="6684ACB8" w:rsidR="002034B1" w:rsidRDefault="008066BC">
            <w:r w:rsidRPr="008066BC">
              <w:t>https://www.iconfinder.com/</w:t>
            </w:r>
          </w:p>
        </w:tc>
      </w:tr>
    </w:tbl>
    <w:p w14:paraId="4F077806" w14:textId="610A3583" w:rsidR="00AE72CD" w:rsidRDefault="00AE72CD"/>
    <w:sectPr w:rsidR="00AE72CD">
      <w:headerReference w:type="default" r:id="rId6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B817622" w14:textId="77777777" w:rsidR="00AA0D72" w:rsidRDefault="00AA0D72" w:rsidP="00F17830">
      <w:r>
        <w:separator/>
      </w:r>
    </w:p>
  </w:endnote>
  <w:endnote w:type="continuationSeparator" w:id="0">
    <w:p w14:paraId="27619366" w14:textId="77777777" w:rsidR="00AA0D72" w:rsidRDefault="00AA0D72" w:rsidP="00F1783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CB271C1" w14:textId="77777777" w:rsidR="00AA0D72" w:rsidRDefault="00AA0D72" w:rsidP="00F17830">
      <w:r>
        <w:separator/>
      </w:r>
    </w:p>
  </w:footnote>
  <w:footnote w:type="continuationSeparator" w:id="0">
    <w:p w14:paraId="23E6CC93" w14:textId="77777777" w:rsidR="00AA0D72" w:rsidRDefault="00AA0D72" w:rsidP="00F1783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941D91D" w14:textId="22DB9610" w:rsidR="00F17830" w:rsidRDefault="00F17830">
    <w:pPr>
      <w:pStyle w:val="Header"/>
    </w:pPr>
    <w:r>
      <w:t>CE154</w:t>
    </w:r>
    <w:r>
      <w:tab/>
      <w:t>Assignment 1</w:t>
    </w:r>
    <w:r>
      <w:tab/>
    </w:r>
    <w:proofErr w:type="spellStart"/>
    <w:r w:rsidR="00C45FD5">
      <w:t>Temidayo</w:t>
    </w:r>
    <w:proofErr w:type="spellEnd"/>
    <w:r w:rsidR="00C45FD5">
      <w:t xml:space="preserve"> </w:t>
    </w:r>
    <w:proofErr w:type="spellStart"/>
    <w:r w:rsidR="00C45FD5">
      <w:t>Agbeniyi</w:t>
    </w:r>
    <w:proofErr w:type="spellEnd"/>
  </w:p>
  <w:p w14:paraId="3E32D120" w14:textId="77777777" w:rsidR="00F17830" w:rsidRDefault="00F1783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54730798"/>
    <w:multiLevelType w:val="hybridMultilevel"/>
    <w:tmpl w:val="0C22EA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7B4F48DC"/>
    <w:multiLevelType w:val="hybridMultilevel"/>
    <w:tmpl w:val="A29014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3"/>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53F86"/>
    <w:rsid w:val="0006721C"/>
    <w:rsid w:val="0008176A"/>
    <w:rsid w:val="000A13B0"/>
    <w:rsid w:val="000D5AED"/>
    <w:rsid w:val="000F0FAC"/>
    <w:rsid w:val="00150309"/>
    <w:rsid w:val="00150E7F"/>
    <w:rsid w:val="001532EC"/>
    <w:rsid w:val="001577A3"/>
    <w:rsid w:val="00185E10"/>
    <w:rsid w:val="002034B1"/>
    <w:rsid w:val="00223514"/>
    <w:rsid w:val="0024720B"/>
    <w:rsid w:val="00297370"/>
    <w:rsid w:val="002C2C75"/>
    <w:rsid w:val="002C389C"/>
    <w:rsid w:val="002D2F0B"/>
    <w:rsid w:val="00303D75"/>
    <w:rsid w:val="00312B5F"/>
    <w:rsid w:val="00343505"/>
    <w:rsid w:val="00344E5F"/>
    <w:rsid w:val="0035133F"/>
    <w:rsid w:val="003664C9"/>
    <w:rsid w:val="003A0FCC"/>
    <w:rsid w:val="004129C5"/>
    <w:rsid w:val="0043004D"/>
    <w:rsid w:val="00467D81"/>
    <w:rsid w:val="00482207"/>
    <w:rsid w:val="00486AE4"/>
    <w:rsid w:val="00490447"/>
    <w:rsid w:val="004D0EA0"/>
    <w:rsid w:val="004E1413"/>
    <w:rsid w:val="004E30C2"/>
    <w:rsid w:val="004F0917"/>
    <w:rsid w:val="004F144D"/>
    <w:rsid w:val="004F261C"/>
    <w:rsid w:val="004F2A85"/>
    <w:rsid w:val="00551CD1"/>
    <w:rsid w:val="005B23C2"/>
    <w:rsid w:val="005D50D5"/>
    <w:rsid w:val="005E3925"/>
    <w:rsid w:val="005F406D"/>
    <w:rsid w:val="006055F7"/>
    <w:rsid w:val="0062124F"/>
    <w:rsid w:val="00645C02"/>
    <w:rsid w:val="00647DE2"/>
    <w:rsid w:val="00664295"/>
    <w:rsid w:val="006855E3"/>
    <w:rsid w:val="00690874"/>
    <w:rsid w:val="006947D8"/>
    <w:rsid w:val="006C1C3E"/>
    <w:rsid w:val="006C77D2"/>
    <w:rsid w:val="006D166A"/>
    <w:rsid w:val="006D56FD"/>
    <w:rsid w:val="006E68EC"/>
    <w:rsid w:val="00700027"/>
    <w:rsid w:val="00713DE1"/>
    <w:rsid w:val="00724EC1"/>
    <w:rsid w:val="00725D48"/>
    <w:rsid w:val="00731B2B"/>
    <w:rsid w:val="00736A92"/>
    <w:rsid w:val="00736E7F"/>
    <w:rsid w:val="00745965"/>
    <w:rsid w:val="00762C2D"/>
    <w:rsid w:val="00766525"/>
    <w:rsid w:val="007A702F"/>
    <w:rsid w:val="007B6A46"/>
    <w:rsid w:val="007E37E2"/>
    <w:rsid w:val="007E585B"/>
    <w:rsid w:val="008066BC"/>
    <w:rsid w:val="00812AC0"/>
    <w:rsid w:val="00824EF4"/>
    <w:rsid w:val="00846ED8"/>
    <w:rsid w:val="0085094D"/>
    <w:rsid w:val="008C7631"/>
    <w:rsid w:val="008D3E41"/>
    <w:rsid w:val="0092391A"/>
    <w:rsid w:val="009544C2"/>
    <w:rsid w:val="009840B9"/>
    <w:rsid w:val="009A5169"/>
    <w:rsid w:val="00A129B0"/>
    <w:rsid w:val="00A24DDD"/>
    <w:rsid w:val="00A32E04"/>
    <w:rsid w:val="00A5259A"/>
    <w:rsid w:val="00AA0D72"/>
    <w:rsid w:val="00AC39C1"/>
    <w:rsid w:val="00AE72CD"/>
    <w:rsid w:val="00B3761C"/>
    <w:rsid w:val="00B416C4"/>
    <w:rsid w:val="00B43945"/>
    <w:rsid w:val="00B54EF3"/>
    <w:rsid w:val="00B700A4"/>
    <w:rsid w:val="00BC0BC6"/>
    <w:rsid w:val="00BD4401"/>
    <w:rsid w:val="00BD7203"/>
    <w:rsid w:val="00BF5556"/>
    <w:rsid w:val="00C11E08"/>
    <w:rsid w:val="00C252E8"/>
    <w:rsid w:val="00C34DB3"/>
    <w:rsid w:val="00C4026B"/>
    <w:rsid w:val="00C45FD5"/>
    <w:rsid w:val="00C95347"/>
    <w:rsid w:val="00C96F98"/>
    <w:rsid w:val="00CC1435"/>
    <w:rsid w:val="00CE343E"/>
    <w:rsid w:val="00D176F8"/>
    <w:rsid w:val="00D67E77"/>
    <w:rsid w:val="00D769E6"/>
    <w:rsid w:val="00D90A19"/>
    <w:rsid w:val="00DD2893"/>
    <w:rsid w:val="00E01E42"/>
    <w:rsid w:val="00E067AF"/>
    <w:rsid w:val="00E44EC5"/>
    <w:rsid w:val="00E452BD"/>
    <w:rsid w:val="00E45B50"/>
    <w:rsid w:val="00E521FA"/>
    <w:rsid w:val="00ED34E4"/>
    <w:rsid w:val="00EF5366"/>
    <w:rsid w:val="00F013D3"/>
    <w:rsid w:val="00F12246"/>
    <w:rsid w:val="00F17830"/>
    <w:rsid w:val="00F25CA7"/>
    <w:rsid w:val="00F26220"/>
    <w:rsid w:val="00F53F86"/>
    <w:rsid w:val="00F67A85"/>
    <w:rsid w:val="00F95404"/>
    <w:rsid w:val="00FA4B1B"/>
    <w:rsid w:val="00FC2188"/>
    <w:rsid w:val="00FF1217"/>
    <w:rsid w:val="00FF65B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13DCEB"/>
  <w15:chartTrackingRefBased/>
  <w15:docId w15:val="{94999140-1898-DB4B-94B7-5EC6979068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Times New Roman"/>
        <w:lang w:val="en-GB" w:eastAsia="en-GB"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17830"/>
    <w:pPr>
      <w:tabs>
        <w:tab w:val="center" w:pos="4513"/>
        <w:tab w:val="right" w:pos="9026"/>
      </w:tabs>
    </w:pPr>
  </w:style>
  <w:style w:type="character" w:customStyle="1" w:styleId="HeaderChar">
    <w:name w:val="Header Char"/>
    <w:link w:val="Header"/>
    <w:uiPriority w:val="99"/>
    <w:rsid w:val="00F17830"/>
    <w:rPr>
      <w:sz w:val="24"/>
      <w:szCs w:val="24"/>
      <w:lang w:eastAsia="en-US"/>
    </w:rPr>
  </w:style>
  <w:style w:type="paragraph" w:styleId="Footer">
    <w:name w:val="footer"/>
    <w:basedOn w:val="Normal"/>
    <w:link w:val="FooterChar"/>
    <w:uiPriority w:val="99"/>
    <w:unhideWhenUsed/>
    <w:rsid w:val="00F17830"/>
    <w:pPr>
      <w:tabs>
        <w:tab w:val="center" w:pos="4513"/>
        <w:tab w:val="right" w:pos="9026"/>
      </w:tabs>
    </w:pPr>
  </w:style>
  <w:style w:type="character" w:customStyle="1" w:styleId="FooterChar">
    <w:name w:val="Footer Char"/>
    <w:link w:val="Footer"/>
    <w:uiPriority w:val="99"/>
    <w:rsid w:val="00F17830"/>
    <w:rPr>
      <w:sz w:val="24"/>
      <w:szCs w:val="24"/>
      <w:lang w:eastAsia="en-US"/>
    </w:rPr>
  </w:style>
  <w:style w:type="paragraph" w:styleId="ListParagraph">
    <w:name w:val="List Paragraph"/>
    <w:basedOn w:val="Normal"/>
    <w:uiPriority w:val="34"/>
    <w:qFormat/>
    <w:rsid w:val="004129C5"/>
    <w:pPr>
      <w:ind w:left="720"/>
      <w:contextualSpacing/>
    </w:pPr>
  </w:style>
  <w:style w:type="table" w:styleId="TableGrid">
    <w:name w:val="Table Grid"/>
    <w:basedOn w:val="TableNormal"/>
    <w:uiPriority w:val="39"/>
    <w:rsid w:val="00BC0BC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297871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jpg"/><Relationship Id="rId42" Type="http://schemas.openxmlformats.org/officeDocument/2006/relationships/image" Target="media/image35.png"/><Relationship Id="rId47" Type="http://schemas.openxmlformats.org/officeDocument/2006/relationships/image" Target="media/image40.jpeg"/><Relationship Id="rId63" Type="http://schemas.openxmlformats.org/officeDocument/2006/relationships/image" Target="media/image56.pn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jp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jpeg"/><Relationship Id="rId53" Type="http://schemas.openxmlformats.org/officeDocument/2006/relationships/image" Target="media/image46.jpg"/><Relationship Id="rId58" Type="http://schemas.openxmlformats.org/officeDocument/2006/relationships/image" Target="media/image51.jpeg"/><Relationship Id="rId66" Type="http://schemas.openxmlformats.org/officeDocument/2006/relationships/image" Target="media/image59.png"/><Relationship Id="rId5" Type="http://schemas.openxmlformats.org/officeDocument/2006/relationships/webSettings" Target="webSettings.xml"/><Relationship Id="rId61" Type="http://schemas.openxmlformats.org/officeDocument/2006/relationships/image" Target="media/image54.jpe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jp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jpeg"/><Relationship Id="rId48" Type="http://schemas.openxmlformats.org/officeDocument/2006/relationships/image" Target="media/image41.jpeg"/><Relationship Id="rId56" Type="http://schemas.openxmlformats.org/officeDocument/2006/relationships/image" Target="media/image49.jpeg"/><Relationship Id="rId64" Type="http://schemas.openxmlformats.org/officeDocument/2006/relationships/image" Target="media/image57.png"/><Relationship Id="rId6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jpeg"/><Relationship Id="rId59" Type="http://schemas.openxmlformats.org/officeDocument/2006/relationships/image" Target="media/image52.jpeg"/><Relationship Id="rId67" Type="http://schemas.openxmlformats.org/officeDocument/2006/relationships/header" Target="header1.xml"/><Relationship Id="rId20" Type="http://schemas.openxmlformats.org/officeDocument/2006/relationships/image" Target="media/image13.jpg"/><Relationship Id="rId41" Type="http://schemas.openxmlformats.org/officeDocument/2006/relationships/image" Target="media/image34.png"/><Relationship Id="rId54" Type="http://schemas.openxmlformats.org/officeDocument/2006/relationships/image" Target="media/image47.jpeg"/><Relationship Id="rId62"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jpeg"/><Relationship Id="rId57" Type="http://schemas.openxmlformats.org/officeDocument/2006/relationships/image" Target="media/image50.jpe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jpg"/><Relationship Id="rId52" Type="http://schemas.openxmlformats.org/officeDocument/2006/relationships/image" Target="media/image45.jpeg"/><Relationship Id="rId60" Type="http://schemas.openxmlformats.org/officeDocument/2006/relationships/image" Target="media/image53.jpeg"/><Relationship Id="rId65"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jpeg"/><Relationship Id="rId55" Type="http://schemas.openxmlformats.org/officeDocument/2006/relationships/image" Target="media/image4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CB4F4D2-F07B-C54C-97BF-47CB0585A1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770</TotalTime>
  <Pages>18</Pages>
  <Words>957</Words>
  <Characters>5457</Characters>
  <Application>Microsoft Office Word</Application>
  <DocSecurity>0</DocSecurity>
  <Lines>45</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Agbeniyi, Temidayo S O</dc:creator>
  <cp:keywords/>
  <dc:description/>
  <cp:lastModifiedBy>Agbeniyi, Temidayo S O</cp:lastModifiedBy>
  <cp:revision>3</cp:revision>
  <dcterms:created xsi:type="dcterms:W3CDTF">2021-02-17T17:06:00Z</dcterms:created>
  <dcterms:modified xsi:type="dcterms:W3CDTF">2021-02-26T03:11:00Z</dcterms:modified>
</cp:coreProperties>
</file>